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0DF5B" w14:textId="77777777" w:rsidR="00972B05" w:rsidRDefault="00972B05">
      <w:pPr>
        <w:rPr>
          <w:rFonts w:hint="eastAsia"/>
        </w:rPr>
      </w:pPr>
      <w:r>
        <w:rPr>
          <w:rFonts w:hint="eastAsia"/>
        </w:rPr>
        <w:t>“jiong”的拼音正确吗？</w:t>
      </w:r>
    </w:p>
    <w:p w14:paraId="662D28CE" w14:textId="77777777" w:rsidR="00972B05" w:rsidRDefault="00972B05">
      <w:pPr>
        <w:rPr>
          <w:rFonts w:hint="eastAsia"/>
        </w:rPr>
      </w:pPr>
      <w:r>
        <w:rPr>
          <w:rFonts w:hint="eastAsia"/>
        </w:rPr>
        <w:t>在中文的语言世界里，有一个独特的词汇“囧”，它以其特殊的形态和含义在网络时代迅速走红。对于这个字的拼音，很多人可能会感到疑惑，甚至在网络上看到有人用“jiong”来表示它的发音。然而，“囧”的正确拼音其实是“jiǒng”，这是一个有着悠久历史的汉字，其存在远早于互联网文化的兴起。</w:t>
      </w:r>
    </w:p>
    <w:p w14:paraId="63880E26" w14:textId="77777777" w:rsidR="00972B05" w:rsidRDefault="00972B05">
      <w:pPr>
        <w:rPr>
          <w:rFonts w:hint="eastAsia"/>
        </w:rPr>
      </w:pPr>
    </w:p>
    <w:p w14:paraId="4058D2D0" w14:textId="77777777" w:rsidR="00972B05" w:rsidRDefault="00972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F5FEA" w14:textId="77777777" w:rsidR="00972B05" w:rsidRDefault="00972B05">
      <w:pPr>
        <w:rPr>
          <w:rFonts w:hint="eastAsia"/>
        </w:rPr>
      </w:pPr>
      <w:r>
        <w:rPr>
          <w:rFonts w:hint="eastAsia"/>
        </w:rPr>
        <w:t>“囧”的起源与演变</w:t>
      </w:r>
    </w:p>
    <w:p w14:paraId="2046D05A" w14:textId="77777777" w:rsidR="00972B05" w:rsidRDefault="00972B05">
      <w:pPr>
        <w:rPr>
          <w:rFonts w:hint="eastAsia"/>
        </w:rPr>
      </w:pPr>
      <w:r>
        <w:rPr>
          <w:rFonts w:hint="eastAsia"/>
        </w:rPr>
        <w:t>“囧”字最初出现在《说文解字》中，原意是指光线昏暗的状态。古代文献中，它被用来描述一种朦胧、不明亮的光景。随着时代的变迁，“囧”的使用逐渐减少，在传统文学作品中的出现频率也变得极为稀少。直到网络语言的兴起，这个古老的文字才重新焕发出新的生命力，不过这一次是以一种完全不同的方式。</w:t>
      </w:r>
    </w:p>
    <w:p w14:paraId="2AC29167" w14:textId="77777777" w:rsidR="00972B05" w:rsidRDefault="00972B05">
      <w:pPr>
        <w:rPr>
          <w:rFonts w:hint="eastAsia"/>
        </w:rPr>
      </w:pPr>
    </w:p>
    <w:p w14:paraId="09C2A4AB" w14:textId="77777777" w:rsidR="00972B05" w:rsidRDefault="00972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0DE0A" w14:textId="77777777" w:rsidR="00972B05" w:rsidRDefault="00972B05">
      <w:pPr>
        <w:rPr>
          <w:rFonts w:hint="eastAsia"/>
        </w:rPr>
      </w:pPr>
      <w:r>
        <w:rPr>
          <w:rFonts w:hint="eastAsia"/>
        </w:rPr>
        <w:t>网络文化中的“囧”</w:t>
      </w:r>
    </w:p>
    <w:p w14:paraId="319F5A91" w14:textId="77777777" w:rsidR="00972B05" w:rsidRDefault="00972B05">
      <w:pPr>
        <w:rPr>
          <w:rFonts w:hint="eastAsia"/>
        </w:rPr>
      </w:pPr>
      <w:r>
        <w:rPr>
          <w:rFonts w:hint="eastAsia"/>
        </w:rPr>
        <w:t>在网络交流中，“囧”被赋予了新的含义，成为了表达尴尬、无奈或窘迫情绪的符号。它形象地描绘出一张脸上的表情，其中上方的“八”形似眉毛，中间的“口”像是张大的嘴巴，而下方的横线则代表眼睛。这种简单却生动的形象，让它在网络聊天室、论坛和个人博客中广为流传。尽管如此，许多人并不知道其确切的发音，因此“jiong”这种拼写应运而生。</w:t>
      </w:r>
    </w:p>
    <w:p w14:paraId="585DBCF6" w14:textId="77777777" w:rsidR="00972B05" w:rsidRDefault="00972B05">
      <w:pPr>
        <w:rPr>
          <w:rFonts w:hint="eastAsia"/>
        </w:rPr>
      </w:pPr>
    </w:p>
    <w:p w14:paraId="3ACC0AB9" w14:textId="77777777" w:rsidR="00972B05" w:rsidRDefault="00972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F0DA5" w14:textId="77777777" w:rsidR="00972B05" w:rsidRDefault="00972B05">
      <w:pPr>
        <w:rPr>
          <w:rFonts w:hint="eastAsia"/>
        </w:rPr>
      </w:pPr>
      <w:r>
        <w:rPr>
          <w:rFonts w:hint="eastAsia"/>
        </w:rPr>
        <w:t>关于“jiong”的误解</w:t>
      </w:r>
    </w:p>
    <w:p w14:paraId="4C5C60CC" w14:textId="77777777" w:rsidR="00972B05" w:rsidRDefault="00972B05">
      <w:pPr>
        <w:rPr>
          <w:rFonts w:hint="eastAsia"/>
        </w:rPr>
      </w:pPr>
      <w:r>
        <w:rPr>
          <w:rFonts w:hint="eastAsia"/>
        </w:rPr>
        <w:t>由于“囧”在网络上的流行主要依赖于视觉形象而非声音，所以它的拼音往往被人忽视。当人们尝试将这个网络热词说出来时，便出现了各种各样的非标准读音。虽然“jiong”并不是官方认可的拼音，但它确实反映了人们对于这一字符的理解和接受过程。随着时间的发展，即便是错误的发音也可能成为某种特定语境下的默契，但这并不意味着它是正确的或者应该被推广。</w:t>
      </w:r>
    </w:p>
    <w:p w14:paraId="352924F7" w14:textId="77777777" w:rsidR="00972B05" w:rsidRDefault="00972B05">
      <w:pPr>
        <w:rPr>
          <w:rFonts w:hint="eastAsia"/>
        </w:rPr>
      </w:pPr>
    </w:p>
    <w:p w14:paraId="5A5CD1D1" w14:textId="77777777" w:rsidR="00972B05" w:rsidRDefault="00972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D2710" w14:textId="77777777" w:rsidR="00972B05" w:rsidRDefault="00972B05">
      <w:pPr>
        <w:rPr>
          <w:rFonts w:hint="eastAsia"/>
        </w:rPr>
      </w:pPr>
      <w:r>
        <w:rPr>
          <w:rFonts w:hint="eastAsia"/>
        </w:rPr>
        <w:t>正确拼音的重要性</w:t>
      </w:r>
    </w:p>
    <w:p w14:paraId="0BB809C1" w14:textId="77777777" w:rsidR="00972B05" w:rsidRDefault="00972B05">
      <w:pPr>
        <w:rPr>
          <w:rFonts w:hint="eastAsia"/>
        </w:rPr>
      </w:pPr>
      <w:r>
        <w:rPr>
          <w:rFonts w:hint="eastAsia"/>
        </w:rPr>
        <w:t>对于学习汉语的人来说，掌握每个汉字的标准发音是非常重要的。准确的拼音不仅有助于提高沟通效率，还能避免因发音不当造成的误解。尽管“jiong”这样的非正式读音在网络环境中得到了一定范围的认可，但在正式场合或教育环境中，我们仍然应该坚持使用“jiǒng”作为“囧”的正确拼音。这不仅是对语言规范性的尊重，也是传承和发展中华文化的必要之举。</w:t>
      </w:r>
    </w:p>
    <w:p w14:paraId="701185C0" w14:textId="77777777" w:rsidR="00972B05" w:rsidRDefault="00972B05">
      <w:pPr>
        <w:rPr>
          <w:rFonts w:hint="eastAsia"/>
        </w:rPr>
      </w:pPr>
    </w:p>
    <w:p w14:paraId="50C88BD7" w14:textId="77777777" w:rsidR="00972B05" w:rsidRDefault="00972B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153FF" w14:textId="77777777" w:rsidR="00972B05" w:rsidRDefault="00972B05">
      <w:pPr>
        <w:rPr>
          <w:rFonts w:hint="eastAsia"/>
        </w:rPr>
      </w:pPr>
      <w:r>
        <w:rPr>
          <w:rFonts w:hint="eastAsia"/>
        </w:rPr>
        <w:t>最后的总结</w:t>
      </w:r>
    </w:p>
    <w:p w14:paraId="7ABABBE6" w14:textId="77777777" w:rsidR="00972B05" w:rsidRDefault="00972B05">
      <w:pPr>
        <w:rPr>
          <w:rFonts w:hint="eastAsia"/>
        </w:rPr>
      </w:pPr>
      <w:r>
        <w:rPr>
          <w:rFonts w:hint="eastAsia"/>
        </w:rPr>
        <w:t>“jiong”并非是“囧”的正确拼音，而“jiǒng”才是符合汉语拼音规则的发音。从一个几乎被人遗忘的古汉字到如今网络文化中不可或缺的一部分，“囧”见证了汉字在新时代背景下的转变与发展。尽管它的非标准发音在某些群体中获得了认同，但为了维护语言的纯净性和准确性，我们应当鼓励大家了解并使用正确的拼音。</w:t>
      </w:r>
    </w:p>
    <w:p w14:paraId="45986865" w14:textId="77777777" w:rsidR="00972B05" w:rsidRDefault="00972B05">
      <w:pPr>
        <w:rPr>
          <w:rFonts w:hint="eastAsia"/>
        </w:rPr>
      </w:pPr>
    </w:p>
    <w:p w14:paraId="49C38154" w14:textId="77777777" w:rsidR="00972B05" w:rsidRDefault="00972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48DFF" w14:textId="5D2E06B0" w:rsidR="005F51B9" w:rsidRDefault="005F51B9"/>
    <w:sectPr w:rsidR="005F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1B9"/>
    <w:rsid w:val="005F51B9"/>
    <w:rsid w:val="00972B05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F845B-DA12-4C37-A593-E738F5655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