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E202" w14:textId="77777777" w:rsidR="00650E1F" w:rsidRDefault="00650E1F">
      <w:pPr>
        <w:rPr>
          <w:rFonts w:hint="eastAsia"/>
        </w:rPr>
      </w:pPr>
      <w:r>
        <w:rPr>
          <w:rFonts w:hint="eastAsia"/>
        </w:rPr>
        <w:t>“jiong如何拼”：探索中文拼音中的独特字符</w:t>
      </w:r>
    </w:p>
    <w:p w14:paraId="3FD09661" w14:textId="77777777" w:rsidR="00650E1F" w:rsidRDefault="00650E1F">
      <w:pPr>
        <w:rPr>
          <w:rFonts w:hint="eastAsia"/>
        </w:rPr>
      </w:pPr>
      <w:r>
        <w:rPr>
          <w:rFonts w:hint="eastAsia"/>
        </w:rPr>
        <w:t>在汉语拼音的广袤天地里，每个字母组合都有其独特的发音规则和书写方式。而“jiong”，作为一个特殊的拼音组合，它不仅仅是一个简单的音节，更承载着丰富的文化内涵和情感色彩。这个字的拼音看似简单，实则背后有着一段不为人知的故事。它由声母“j”和韵母“iong”构成，发音时舌尖轻抵上颚，气流从舌面缓缓流出，形成一种既非完全开放也非彻底闭合的声音，宛如一声轻轻的叹息。</w:t>
      </w:r>
    </w:p>
    <w:p w14:paraId="07A5F489" w14:textId="77777777" w:rsidR="00650E1F" w:rsidRDefault="00650E1F">
      <w:pPr>
        <w:rPr>
          <w:rFonts w:hint="eastAsia"/>
        </w:rPr>
      </w:pPr>
    </w:p>
    <w:p w14:paraId="7A0A46A5" w14:textId="77777777" w:rsidR="00650E1F" w:rsidRDefault="0065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0B04B" w14:textId="77777777" w:rsidR="00650E1F" w:rsidRDefault="00650E1F">
      <w:pPr>
        <w:rPr>
          <w:rFonts w:hint="eastAsia"/>
        </w:rPr>
      </w:pPr>
      <w:r>
        <w:rPr>
          <w:rFonts w:hint="eastAsia"/>
        </w:rPr>
        <w:t>历史渊源：从无到有的演变过程</w:t>
      </w:r>
    </w:p>
    <w:p w14:paraId="7B7ED433" w14:textId="77777777" w:rsidR="00650E1F" w:rsidRDefault="00650E1F">
      <w:pPr>
        <w:rPr>
          <w:rFonts w:hint="eastAsia"/>
        </w:rPr>
      </w:pPr>
      <w:r>
        <w:rPr>
          <w:rFonts w:hint="eastAsia"/>
        </w:rPr>
        <w:t>追溯至上世纪90年代初，互联网刚刚在中国萌芽，“jiong”这个字便开始在网络上崭露头角。起初，由于电脑输入法的局限性，人们难以直接打出“囧”字。于是，网民们创造性地使用了“jiong”作为替代，以表达一种无奈、尴尬或是幽默的情绪。随着时间的推移，这种用法逐渐被大众接受，并成为网络语言中不可或缺的一部分。到了今天，“jiong”已经超越了最初的语境，成为了年轻人之间交流的一种时尚符号。</w:t>
      </w:r>
    </w:p>
    <w:p w14:paraId="4818B418" w14:textId="77777777" w:rsidR="00650E1F" w:rsidRDefault="00650E1F">
      <w:pPr>
        <w:rPr>
          <w:rFonts w:hint="eastAsia"/>
        </w:rPr>
      </w:pPr>
    </w:p>
    <w:p w14:paraId="07C6814D" w14:textId="77777777" w:rsidR="00650E1F" w:rsidRDefault="0065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EA0AB" w14:textId="77777777" w:rsidR="00650E1F" w:rsidRDefault="00650E1F">
      <w:pPr>
        <w:rPr>
          <w:rFonts w:hint="eastAsia"/>
        </w:rPr>
      </w:pPr>
      <w:r>
        <w:rPr>
          <w:rFonts w:hint="eastAsia"/>
        </w:rPr>
        <w:t>拼音规则：揭开“jiong”的发音秘密</w:t>
      </w:r>
    </w:p>
    <w:p w14:paraId="00C44548" w14:textId="77777777" w:rsidR="00650E1F" w:rsidRDefault="00650E1F">
      <w:pPr>
        <w:rPr>
          <w:rFonts w:hint="eastAsia"/>
        </w:rPr>
      </w:pPr>
      <w:r>
        <w:rPr>
          <w:rFonts w:hint="eastAsia"/>
        </w:rPr>
        <w:t>根据汉语拼音方案，“jiong”的发音是通过将声母“j”与复韵母“iong”结合而成。具体来说，先发出清辅音“j”，然后过渡到元音“i”，最后收尾于鼻化元音“ong”。整个过程中，口型需要经历细微的变化，从半开到半闭再到完全闭合。对于初学者而言，掌握这一连串的动作可能需要一些练习，但一旦熟悉之后，就能轻松自如地读出这个充满韵味的音节。值得注意的是，在实际应用中，“jiong”通常只出现在特定情境下，如在网络聊天或社交媒体评论区。</w:t>
      </w:r>
    </w:p>
    <w:p w14:paraId="698C0270" w14:textId="77777777" w:rsidR="00650E1F" w:rsidRDefault="00650E1F">
      <w:pPr>
        <w:rPr>
          <w:rFonts w:hint="eastAsia"/>
        </w:rPr>
      </w:pPr>
    </w:p>
    <w:p w14:paraId="1A1F63B9" w14:textId="77777777" w:rsidR="00650E1F" w:rsidRDefault="0065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40C99" w14:textId="77777777" w:rsidR="00650E1F" w:rsidRDefault="00650E1F">
      <w:pPr>
        <w:rPr>
          <w:rFonts w:hint="eastAsia"/>
        </w:rPr>
      </w:pPr>
      <w:r>
        <w:rPr>
          <w:rFonts w:hint="eastAsia"/>
        </w:rPr>
        <w:t>应用场景：从线上走到线下</w:t>
      </w:r>
    </w:p>
    <w:p w14:paraId="58EECC0C" w14:textId="77777777" w:rsidR="00650E1F" w:rsidRDefault="00650E1F">
      <w:pPr>
        <w:rPr>
          <w:rFonts w:hint="eastAsia"/>
        </w:rPr>
      </w:pPr>
      <w:r>
        <w:rPr>
          <w:rFonts w:hint="eastAsia"/>
        </w:rPr>
        <w:t>随着时代的发展，“jiong”不再局限于虚拟世界。在日常对话、文学作品甚至广告宣传中都能见到它的身影。特别是在表情包盛行的时代，“jiong”更是成为了传递情绪的最佳选择之一。一个简单的“jiong”字，配上夸张的表情图案，足以让人会心一笑。许多品牌也巧妙地利用了这个词的独特魅力，将其融入到产品设计和营销策略当中，从而吸引了大量年轻消费者的关注。可以说，“jiong”已经成为了一种跨越年龄层的文化现象。</w:t>
      </w:r>
    </w:p>
    <w:p w14:paraId="73A2E7FA" w14:textId="77777777" w:rsidR="00650E1F" w:rsidRDefault="00650E1F">
      <w:pPr>
        <w:rPr>
          <w:rFonts w:hint="eastAsia"/>
        </w:rPr>
      </w:pPr>
    </w:p>
    <w:p w14:paraId="60154DA8" w14:textId="77777777" w:rsidR="00650E1F" w:rsidRDefault="0065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07A20" w14:textId="77777777" w:rsidR="00650E1F" w:rsidRDefault="00650E1F">
      <w:pPr>
        <w:rPr>
          <w:rFonts w:hint="eastAsia"/>
        </w:rPr>
      </w:pPr>
      <w:r>
        <w:rPr>
          <w:rFonts w:hint="eastAsia"/>
        </w:rPr>
        <w:t>文化意义：解读背后的深层含义</w:t>
      </w:r>
    </w:p>
    <w:p w14:paraId="55CC199F" w14:textId="77777777" w:rsidR="00650E1F" w:rsidRDefault="00650E1F">
      <w:pPr>
        <w:rPr>
          <w:rFonts w:hint="eastAsia"/>
        </w:rPr>
      </w:pPr>
      <w:r>
        <w:rPr>
          <w:rFonts w:hint="eastAsia"/>
        </w:rPr>
        <w:t>尽管表面上看，“jiong”似乎只是一个用来调侃的小词，但实际上它反映了当代社会中人们对生活压力、人际关系以及自我认知等方面的态度转变。当人们说“我太jiong了”的时候，往往是在自嘲自己遇到了令人哭笑不得的情况；而当某件事被称为“很jiong”的时候，则意味着这件事充满了戏剧性和不确定性。因此，“jiong”不仅是一种语言表达方式，更像是一扇通往内心世界的窗户，让我们得以窥见现代人复杂而又多变的情感世界。</w:t>
      </w:r>
    </w:p>
    <w:p w14:paraId="1EF87BAB" w14:textId="77777777" w:rsidR="00650E1F" w:rsidRDefault="00650E1F">
      <w:pPr>
        <w:rPr>
          <w:rFonts w:hint="eastAsia"/>
        </w:rPr>
      </w:pPr>
    </w:p>
    <w:p w14:paraId="320170FA" w14:textId="77777777" w:rsidR="00650E1F" w:rsidRDefault="0065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4DD90" w14:textId="77777777" w:rsidR="00650E1F" w:rsidRDefault="00650E1F">
      <w:pPr>
        <w:rPr>
          <w:rFonts w:hint="eastAsia"/>
        </w:rPr>
      </w:pPr>
      <w:r>
        <w:rPr>
          <w:rFonts w:hint="eastAsia"/>
        </w:rPr>
        <w:t>未来展望：“jiong”的持续影响力</w:t>
      </w:r>
    </w:p>
    <w:p w14:paraId="4E81A312" w14:textId="77777777" w:rsidR="00650E1F" w:rsidRDefault="00650E1F">
      <w:pPr>
        <w:rPr>
          <w:rFonts w:hint="eastAsia"/>
        </w:rPr>
      </w:pPr>
      <w:r>
        <w:rPr>
          <w:rFonts w:hint="eastAsia"/>
        </w:rPr>
        <w:t>展望未来，“jiong”将继续在汉语词汇体系中占据一席之地，并且有望进一步拓展其应用范围。随着全球化进程的加快以及文化交流日益频繁，“jiong”或许还将走出国门，成为世界了解中国网络文化的窗口之一。无论形式如何变化，我们相信这个小小的音节都将始终保留着那份独特的情怀与温度，继续陪伴着一代又一代的年轻人走过他们的青春岁月。</w:t>
      </w:r>
    </w:p>
    <w:p w14:paraId="3774F1B5" w14:textId="77777777" w:rsidR="00650E1F" w:rsidRDefault="00650E1F">
      <w:pPr>
        <w:rPr>
          <w:rFonts w:hint="eastAsia"/>
        </w:rPr>
      </w:pPr>
    </w:p>
    <w:p w14:paraId="18BED6FC" w14:textId="77777777" w:rsidR="00650E1F" w:rsidRDefault="00650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C7587" w14:textId="1C698FD0" w:rsidR="008201F6" w:rsidRDefault="008201F6"/>
    <w:sectPr w:rsidR="00820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F6"/>
    <w:rsid w:val="00650E1F"/>
    <w:rsid w:val="008201F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84EC1-4D12-4959-A1A3-E6185E04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