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8B50" w14:textId="77777777" w:rsidR="000F1015" w:rsidRDefault="000F1015">
      <w:pPr>
        <w:rPr>
          <w:rFonts w:hint="eastAsia"/>
        </w:rPr>
      </w:pPr>
      <w:r>
        <w:rPr>
          <w:rFonts w:hint="eastAsia"/>
        </w:rPr>
        <w:t>jin的拼音的汉字有哪些</w:t>
      </w:r>
    </w:p>
    <w:p w14:paraId="5C7A90E7" w14:textId="77777777" w:rsidR="000F1015" w:rsidRDefault="000F1015">
      <w:pPr>
        <w:rPr>
          <w:rFonts w:hint="eastAsia"/>
        </w:rPr>
      </w:pPr>
      <w:r>
        <w:rPr>
          <w:rFonts w:hint="eastAsia"/>
        </w:rPr>
        <w:t>在汉语拼音中，“jin”是一个非常常见的音节，它能够与多个声调相结合，并对应着许多不同的汉字。每个汉字都有其独特的意义和用法，在语言表达中扮演着不可或缺的角色。接下来我们将根据不同的声调来探索“jin”的丰富性。</w:t>
      </w:r>
    </w:p>
    <w:p w14:paraId="1377312E" w14:textId="77777777" w:rsidR="000F1015" w:rsidRDefault="000F1015">
      <w:pPr>
        <w:rPr>
          <w:rFonts w:hint="eastAsia"/>
        </w:rPr>
      </w:pPr>
    </w:p>
    <w:p w14:paraId="309E92F2" w14:textId="77777777" w:rsidR="000F1015" w:rsidRDefault="000F1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9875C" w14:textId="77777777" w:rsidR="000F1015" w:rsidRDefault="000F1015">
      <w:pPr>
        <w:rPr>
          <w:rFonts w:hint="eastAsia"/>
        </w:rPr>
      </w:pPr>
      <w:r>
        <w:rPr>
          <w:rFonts w:hint="eastAsia"/>
        </w:rPr>
        <w:t>一声 jīn 的汉字</w:t>
      </w:r>
    </w:p>
    <w:p w14:paraId="41F4AB53" w14:textId="77777777" w:rsidR="000F1015" w:rsidRDefault="000F1015">
      <w:pPr>
        <w:rPr>
          <w:rFonts w:hint="eastAsia"/>
        </w:rPr>
      </w:pPr>
      <w:r>
        <w:rPr>
          <w:rFonts w:hint="eastAsia"/>
        </w:rPr>
        <w:t>当“jin”处于第一声时，我们有诸如“金”，这个字通常用来指代金属，尤其是贵金属黄金。它是财富、贵重物品的象征，在中国文化里有着极高的地位。“今”也是属于这一类，表示当前的时间概念，如今天、当今等。还有“筋”，指的是肌肉纤维，是人体结构的重要组成部分。</w:t>
      </w:r>
    </w:p>
    <w:p w14:paraId="3304FBCB" w14:textId="77777777" w:rsidR="000F1015" w:rsidRDefault="000F1015">
      <w:pPr>
        <w:rPr>
          <w:rFonts w:hint="eastAsia"/>
        </w:rPr>
      </w:pPr>
    </w:p>
    <w:p w14:paraId="663D7C94" w14:textId="77777777" w:rsidR="000F1015" w:rsidRDefault="000F1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9F10" w14:textId="77777777" w:rsidR="000F1015" w:rsidRDefault="000F1015">
      <w:pPr>
        <w:rPr>
          <w:rFonts w:hint="eastAsia"/>
        </w:rPr>
      </w:pPr>
      <w:r>
        <w:rPr>
          <w:rFonts w:hint="eastAsia"/>
        </w:rPr>
        <w:t>二声 jín 的汉字</w:t>
      </w:r>
    </w:p>
    <w:p w14:paraId="758CF4DA" w14:textId="77777777" w:rsidR="000F1015" w:rsidRDefault="000F1015">
      <w:pPr>
        <w:rPr>
          <w:rFonts w:hint="eastAsia"/>
        </w:rPr>
      </w:pPr>
      <w:r>
        <w:rPr>
          <w:rFonts w:hint="eastAsia"/>
        </w:rPr>
        <w:t>第二声的“jin”则包括了像“进”这样的常用字，意味着前进、提升或进入新的阶段。“尽”表示尽力、竭尽全力，也包含了完全、全部的意思；而“近”则描述距离上的接近或者时间上的临近。</w:t>
      </w:r>
    </w:p>
    <w:p w14:paraId="26FF2F2B" w14:textId="77777777" w:rsidR="000F1015" w:rsidRDefault="000F1015">
      <w:pPr>
        <w:rPr>
          <w:rFonts w:hint="eastAsia"/>
        </w:rPr>
      </w:pPr>
    </w:p>
    <w:p w14:paraId="62A80E2B" w14:textId="77777777" w:rsidR="000F1015" w:rsidRDefault="000F1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BC7F1" w14:textId="77777777" w:rsidR="000F1015" w:rsidRDefault="000F1015">
      <w:pPr>
        <w:rPr>
          <w:rFonts w:hint="eastAsia"/>
        </w:rPr>
      </w:pPr>
      <w:r>
        <w:rPr>
          <w:rFonts w:hint="eastAsia"/>
        </w:rPr>
        <w:t>三声 jǐn 的汉字</w:t>
      </w:r>
    </w:p>
    <w:p w14:paraId="3A61A4C4" w14:textId="77777777" w:rsidR="000F1015" w:rsidRDefault="000F1015">
      <w:pPr>
        <w:rPr>
          <w:rFonts w:hint="eastAsia"/>
        </w:rPr>
      </w:pPr>
      <w:r>
        <w:rPr>
          <w:rFonts w:hint="eastAsia"/>
        </w:rPr>
        <w:t>第三声的“jin”拥有“仅”这样简洁但含义深刻的字眼，强调的是数量上的有限或是程度上的轻微。同时也有“谨”，意为谨慎小心，提醒人们做事要认真负责。再者，“馑”虽然不常出现在日常对话中，但它指的是饥荒，历史上曾是人类的一大威胁。</w:t>
      </w:r>
    </w:p>
    <w:p w14:paraId="08567CA0" w14:textId="77777777" w:rsidR="000F1015" w:rsidRDefault="000F1015">
      <w:pPr>
        <w:rPr>
          <w:rFonts w:hint="eastAsia"/>
        </w:rPr>
      </w:pPr>
    </w:p>
    <w:p w14:paraId="5489643E" w14:textId="77777777" w:rsidR="000F1015" w:rsidRDefault="000F1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73E8F" w14:textId="77777777" w:rsidR="000F1015" w:rsidRDefault="000F1015">
      <w:pPr>
        <w:rPr>
          <w:rFonts w:hint="eastAsia"/>
        </w:rPr>
      </w:pPr>
      <w:r>
        <w:rPr>
          <w:rFonts w:hint="eastAsia"/>
        </w:rPr>
        <w:t>四声 jìn 的汉字</w:t>
      </w:r>
    </w:p>
    <w:p w14:paraId="1B79FA61" w14:textId="77777777" w:rsidR="000F1015" w:rsidRDefault="000F1015">
      <w:pPr>
        <w:rPr>
          <w:rFonts w:hint="eastAsia"/>
        </w:rPr>
      </w:pPr>
      <w:r>
        <w:rPr>
          <w:rFonts w:hint="eastAsia"/>
        </w:rPr>
        <w:t>最后一个声调——第四声“jin”，包含了“禁”这样一个权力与规则相关的词汇，可以指禁止、不允许的行为规范。“劲”则传递出力量感，无论是形容人的精神面貌还是物体本身的强度。“静”描绘了一种平和安静的状态，是人们追求的心灵境界之一。</w:t>
      </w:r>
    </w:p>
    <w:p w14:paraId="24D95954" w14:textId="77777777" w:rsidR="000F1015" w:rsidRDefault="000F1015">
      <w:pPr>
        <w:rPr>
          <w:rFonts w:hint="eastAsia"/>
        </w:rPr>
      </w:pPr>
    </w:p>
    <w:p w14:paraId="0237F511" w14:textId="77777777" w:rsidR="000F1015" w:rsidRDefault="000F1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A842C" w14:textId="77777777" w:rsidR="000F1015" w:rsidRDefault="000F1015">
      <w:pPr>
        <w:rPr>
          <w:rFonts w:hint="eastAsia"/>
        </w:rPr>
      </w:pPr>
      <w:r>
        <w:rPr>
          <w:rFonts w:hint="eastAsia"/>
        </w:rPr>
        <w:t>最后的总结</w:t>
      </w:r>
    </w:p>
    <w:p w14:paraId="3EF1821C" w14:textId="77777777" w:rsidR="000F1015" w:rsidRDefault="000F1015">
      <w:pPr>
        <w:rPr>
          <w:rFonts w:hint="eastAsia"/>
        </w:rPr>
      </w:pPr>
      <w:r>
        <w:rPr>
          <w:rFonts w:hint="eastAsia"/>
        </w:rPr>
        <w:t>通过上述对“jin”不同声调下所对应的汉字及其基本含义的简要介绍，我们可以看出即使是简单的音节，在汉语中也能衍生出如此多样的表达形式。每一个汉字都是中华文化宝库中的璀璨明珠，它们承载着历史的记忆，反映着民族的精神特质。对于学习中文的人来说，理解这些细微差别将有助于更深入地掌握这门美丽的语言。</w:t>
      </w:r>
    </w:p>
    <w:p w14:paraId="2ECAD0D3" w14:textId="77777777" w:rsidR="000F1015" w:rsidRDefault="000F1015">
      <w:pPr>
        <w:rPr>
          <w:rFonts w:hint="eastAsia"/>
        </w:rPr>
      </w:pPr>
    </w:p>
    <w:p w14:paraId="394FA4B3" w14:textId="77777777" w:rsidR="000F1015" w:rsidRDefault="000F1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3D60" w14:textId="35B9F097" w:rsidR="00000B6B" w:rsidRDefault="00000B6B"/>
    <w:sectPr w:rsidR="0000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6B"/>
    <w:rsid w:val="00000B6B"/>
    <w:rsid w:val="000F101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A1A2-264B-4612-A25F-B32CE45E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