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D2B1" w14:textId="77777777" w:rsidR="006545B1" w:rsidRDefault="006545B1">
      <w:pPr>
        <w:rPr>
          <w:rFonts w:hint="eastAsia"/>
        </w:rPr>
      </w:pPr>
    </w:p>
    <w:p w14:paraId="1FA4255A" w14:textId="77777777" w:rsidR="006545B1" w:rsidRDefault="006545B1">
      <w:pPr>
        <w:rPr>
          <w:rFonts w:hint="eastAsia"/>
        </w:rPr>
      </w:pPr>
      <w:r>
        <w:rPr>
          <w:rFonts w:hint="eastAsia"/>
        </w:rPr>
        <w:t>jing这个拼音是什么字</w:t>
      </w:r>
    </w:p>
    <w:p w14:paraId="7DF0ACB7" w14:textId="77777777" w:rsidR="006545B1" w:rsidRDefault="006545B1">
      <w:pPr>
        <w:rPr>
          <w:rFonts w:hint="eastAsia"/>
        </w:rPr>
      </w:pPr>
      <w:r>
        <w:rPr>
          <w:rFonts w:hint="eastAsia"/>
        </w:rPr>
        <w:t>在汉语中，“jing”这个拼音可以对应多个汉字，每个汉字都有其独特的含义和使用场合。这反映了汉语的丰富性和复杂性，同时也展示了学习中文时可能会遇到的一些挑战。本文将探讨几个常见的“jing”字，并深入分析它们的意义和用法。</w:t>
      </w:r>
    </w:p>
    <w:p w14:paraId="5D0DDC1D" w14:textId="77777777" w:rsidR="006545B1" w:rsidRDefault="006545B1">
      <w:pPr>
        <w:rPr>
          <w:rFonts w:hint="eastAsia"/>
        </w:rPr>
      </w:pPr>
    </w:p>
    <w:p w14:paraId="6FCE9B1E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D4B0" w14:textId="77777777" w:rsidR="006545B1" w:rsidRDefault="006545B1">
      <w:pPr>
        <w:rPr>
          <w:rFonts w:hint="eastAsia"/>
        </w:rPr>
      </w:pPr>
      <w:r>
        <w:rPr>
          <w:rFonts w:hint="eastAsia"/>
        </w:rPr>
        <w:t>清澈之“静”</w:t>
      </w:r>
    </w:p>
    <w:p w14:paraId="3CF58CBA" w14:textId="77777777" w:rsidR="006545B1" w:rsidRDefault="006545B1">
      <w:pPr>
        <w:rPr>
          <w:rFonts w:hint="eastAsia"/>
        </w:rPr>
      </w:pPr>
      <w:r>
        <w:rPr>
          <w:rFonts w:hint="eastAsia"/>
        </w:rPr>
        <w:t>首先介绍的是“静”，它代表安静、平静的意思。例如，在描述环境时可以说：“夜晚的湖面非常静。”“静”也用于形容人的内心状态，如“他保持一颗平静的心面对困难”。从哲学的角度来看，“静”还象征着一种无为而治的思想，倡导人们在生活中寻求内心的平和与宁静。</w:t>
      </w:r>
    </w:p>
    <w:p w14:paraId="1BCFC27A" w14:textId="77777777" w:rsidR="006545B1" w:rsidRDefault="006545B1">
      <w:pPr>
        <w:rPr>
          <w:rFonts w:hint="eastAsia"/>
        </w:rPr>
      </w:pPr>
    </w:p>
    <w:p w14:paraId="06D98FD6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A96F" w14:textId="77777777" w:rsidR="006545B1" w:rsidRDefault="006545B1">
      <w:pPr>
        <w:rPr>
          <w:rFonts w:hint="eastAsia"/>
        </w:rPr>
      </w:pPr>
      <w:r>
        <w:rPr>
          <w:rFonts w:hint="eastAsia"/>
        </w:rPr>
        <w:t>精华之“精”</w:t>
      </w:r>
    </w:p>
    <w:p w14:paraId="4A3D29B5" w14:textId="77777777" w:rsidR="006545B1" w:rsidRDefault="006545B1">
      <w:pPr>
        <w:rPr>
          <w:rFonts w:hint="eastAsia"/>
        </w:rPr>
      </w:pPr>
      <w:r>
        <w:rPr>
          <w:rFonts w:hint="eastAsia"/>
        </w:rPr>
        <w:t>另一个常用的“jing”是“精”，意指精华或精髓。这个词广泛应用于各个领域，比如科学技术中的“精密仪器”，文学作品里的“精心之作”等。“精”也有精神之意，反映了一种积极向上的生活态度。“精力充沛”的人往往能够更好地应对日常生活中的各种挑战。</w:t>
      </w:r>
    </w:p>
    <w:p w14:paraId="707338AE" w14:textId="77777777" w:rsidR="006545B1" w:rsidRDefault="006545B1">
      <w:pPr>
        <w:rPr>
          <w:rFonts w:hint="eastAsia"/>
        </w:rPr>
      </w:pPr>
    </w:p>
    <w:p w14:paraId="66F85E60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59D1F" w14:textId="77777777" w:rsidR="006545B1" w:rsidRDefault="006545B1">
      <w:pPr>
        <w:rPr>
          <w:rFonts w:hint="eastAsia"/>
        </w:rPr>
      </w:pPr>
      <w:r>
        <w:rPr>
          <w:rFonts w:hint="eastAsia"/>
        </w:rPr>
        <w:t>风景之“景”</w:t>
      </w:r>
    </w:p>
    <w:p w14:paraId="57A55B38" w14:textId="77777777" w:rsidR="006545B1" w:rsidRDefault="006545B1">
      <w:pPr>
        <w:rPr>
          <w:rFonts w:hint="eastAsia"/>
        </w:rPr>
      </w:pPr>
      <w:r>
        <w:rPr>
          <w:rFonts w:hint="eastAsia"/>
        </w:rPr>
        <w:t>接下来是“景”，通常用来表示景色或景象。无论是自然风光还是人造景观，都可以用“景”来形容。比如，“这里有一片美丽的风景。”“景”还有景仰的意思，表达对他人的尊敬和崇拜之情。通过欣赏美好的“景”，人们不仅能获得视觉上的享受，还能感受到心灵的净化和提升。</w:t>
      </w:r>
    </w:p>
    <w:p w14:paraId="65363C65" w14:textId="77777777" w:rsidR="006545B1" w:rsidRDefault="006545B1">
      <w:pPr>
        <w:rPr>
          <w:rFonts w:hint="eastAsia"/>
        </w:rPr>
      </w:pPr>
    </w:p>
    <w:p w14:paraId="66F89D00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8753" w14:textId="77777777" w:rsidR="006545B1" w:rsidRDefault="006545B1">
      <w:pPr>
        <w:rPr>
          <w:rFonts w:hint="eastAsia"/>
        </w:rPr>
      </w:pPr>
      <w:r>
        <w:rPr>
          <w:rFonts w:hint="eastAsia"/>
        </w:rPr>
        <w:t>经济之“经”</w:t>
      </w:r>
    </w:p>
    <w:p w14:paraId="158A8E69" w14:textId="77777777" w:rsidR="006545B1" w:rsidRDefault="006545B1">
      <w:pPr>
        <w:rPr>
          <w:rFonts w:hint="eastAsia"/>
        </w:rPr>
      </w:pPr>
      <w:r>
        <w:rPr>
          <w:rFonts w:hint="eastAsia"/>
        </w:rPr>
        <w:t>最后提到的是“经”，这是一个多义词，既可以指代经典文献，也可以表示经济活动。在传统文化中，“经书”指的是具有指导意义的重要书籍；而在现代社会，“经营”、“经济”等词汇则频繁出现在商业活动中。无论是在古代还是现代，“经”都承载着传承和发展的重要使命。</w:t>
      </w:r>
    </w:p>
    <w:p w14:paraId="56165977" w14:textId="77777777" w:rsidR="006545B1" w:rsidRDefault="006545B1">
      <w:pPr>
        <w:rPr>
          <w:rFonts w:hint="eastAsia"/>
        </w:rPr>
      </w:pPr>
    </w:p>
    <w:p w14:paraId="01087CDF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18A7" w14:textId="77777777" w:rsidR="006545B1" w:rsidRDefault="006545B1">
      <w:pPr>
        <w:rPr>
          <w:rFonts w:hint="eastAsia"/>
        </w:rPr>
      </w:pPr>
      <w:r>
        <w:rPr>
          <w:rFonts w:hint="eastAsia"/>
        </w:rPr>
        <w:t>最后的总结</w:t>
      </w:r>
    </w:p>
    <w:p w14:paraId="1AE151B8" w14:textId="77777777" w:rsidR="006545B1" w:rsidRDefault="006545B1">
      <w:pPr>
        <w:rPr>
          <w:rFonts w:hint="eastAsia"/>
        </w:rPr>
      </w:pPr>
      <w:r>
        <w:rPr>
          <w:rFonts w:hint="eastAsia"/>
        </w:rPr>
        <w:t>“jing”这个拼音涵盖了多种不同的汉字，每一个都有着丰富的内涵和应用背景。了解这些字的不同意义和使用方法，不仅有助于提高汉语水平，还能更深入地理解中国文化的多样性。希望这篇文章能帮助读者更好地掌握关于“jing”的知识，激发对汉语学习的兴趣。</w:t>
      </w:r>
    </w:p>
    <w:p w14:paraId="5521EA7A" w14:textId="77777777" w:rsidR="006545B1" w:rsidRDefault="006545B1">
      <w:pPr>
        <w:rPr>
          <w:rFonts w:hint="eastAsia"/>
        </w:rPr>
      </w:pPr>
    </w:p>
    <w:p w14:paraId="0F8B5FA2" w14:textId="77777777" w:rsidR="006545B1" w:rsidRDefault="0065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FBB7" w14:textId="77777777" w:rsidR="006545B1" w:rsidRDefault="00654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FE46" w14:textId="70E089C3" w:rsidR="00D97074" w:rsidRDefault="00D97074"/>
    <w:sectPr w:rsidR="00D9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74"/>
    <w:rsid w:val="006545B1"/>
    <w:rsid w:val="00BF73E1"/>
    <w:rsid w:val="00D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B6D6-F6D6-4EF5-A05E-4EF44BF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