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9962" w14:textId="77777777" w:rsidR="00AC64CB" w:rsidRDefault="00AC64CB">
      <w:pPr>
        <w:rPr>
          <w:rFonts w:hint="eastAsia"/>
        </w:rPr>
      </w:pPr>
    </w:p>
    <w:p w14:paraId="2E2AEF42" w14:textId="77777777" w:rsidR="00AC64CB" w:rsidRDefault="00AC64CB">
      <w:pPr>
        <w:rPr>
          <w:rFonts w:hint="eastAsia"/>
        </w:rPr>
      </w:pPr>
      <w:r>
        <w:rPr>
          <w:rFonts w:hint="eastAsia"/>
        </w:rPr>
        <w:t>jing的拼音组词</w:t>
      </w:r>
    </w:p>
    <w:p w14:paraId="16186E6D" w14:textId="77777777" w:rsidR="00AC64CB" w:rsidRDefault="00AC64CB">
      <w:pPr>
        <w:rPr>
          <w:rFonts w:hint="eastAsia"/>
        </w:rPr>
      </w:pPr>
      <w:r>
        <w:rPr>
          <w:rFonts w:hint="eastAsia"/>
        </w:rPr>
        <w:t>在汉语中，“jing”这个音节承载了丰富的文化内涵和多样的词汇表达。从字面意义到深层含义，它跨越了自然、人文、精神等多个领域，展现出汉语的独特魅力。本文将围绕“jing”的拼音组词展开讨论，探索这些词语背后的文化意蕴。</w:t>
      </w:r>
    </w:p>
    <w:p w14:paraId="3C4FDFCB" w14:textId="77777777" w:rsidR="00AC64CB" w:rsidRDefault="00AC64CB">
      <w:pPr>
        <w:rPr>
          <w:rFonts w:hint="eastAsia"/>
        </w:rPr>
      </w:pPr>
    </w:p>
    <w:p w14:paraId="1938F6C1" w14:textId="77777777" w:rsidR="00AC64CB" w:rsidRDefault="00AC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C927A" w14:textId="77777777" w:rsidR="00AC64CB" w:rsidRDefault="00AC64CB">
      <w:pPr>
        <w:rPr>
          <w:rFonts w:hint="eastAsia"/>
        </w:rPr>
      </w:pPr>
      <w:r>
        <w:rPr>
          <w:rFonts w:hint="eastAsia"/>
        </w:rPr>
        <w:t>静：宁静与平静</w:t>
      </w:r>
    </w:p>
    <w:p w14:paraId="2543FBCF" w14:textId="77777777" w:rsidR="00AC64CB" w:rsidRDefault="00AC64CB">
      <w:pPr>
        <w:rPr>
          <w:rFonts w:hint="eastAsia"/>
        </w:rPr>
      </w:pPr>
      <w:r>
        <w:rPr>
          <w:rFonts w:hint="eastAsia"/>
        </w:rPr>
        <w:t>“静”是描述状态的一个重要词汇，意味着没有噪音或扰动的状态。无论是形容环境还是心境，“静”都传递出一种平和、安宁的感觉。在中国传统文化中，追求内心的“静”，即所谓的“心静自然凉”，被认为是一种高尚的精神境界。“静态”、“寂静”等词汇也广泛应用于文学作品中，用来描绘景物或情感状态。</w:t>
      </w:r>
    </w:p>
    <w:p w14:paraId="2F4406CE" w14:textId="77777777" w:rsidR="00AC64CB" w:rsidRDefault="00AC64CB">
      <w:pPr>
        <w:rPr>
          <w:rFonts w:hint="eastAsia"/>
        </w:rPr>
      </w:pPr>
    </w:p>
    <w:p w14:paraId="44A57E3D" w14:textId="77777777" w:rsidR="00AC64CB" w:rsidRDefault="00AC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F933" w14:textId="77777777" w:rsidR="00AC64CB" w:rsidRDefault="00AC64CB">
      <w:pPr>
        <w:rPr>
          <w:rFonts w:hint="eastAsia"/>
        </w:rPr>
      </w:pPr>
      <w:r>
        <w:rPr>
          <w:rFonts w:hint="eastAsia"/>
        </w:rPr>
        <w:t>精：精华与精密</w:t>
      </w:r>
    </w:p>
    <w:p w14:paraId="54D5C0FB" w14:textId="77777777" w:rsidR="00AC64CB" w:rsidRDefault="00AC64CB">
      <w:pPr>
        <w:rPr>
          <w:rFonts w:hint="eastAsia"/>
        </w:rPr>
      </w:pPr>
      <w:r>
        <w:rPr>
          <w:rFonts w:hint="eastAsia"/>
        </w:rPr>
        <w:t>“精”通常指事物中最优秀的部分或是非常细致、准确的特质。例如，“精华”指的是事物中最好的部分；而“精密”则强调的是精确细致，常见于科技领域。这个词反映了人们对卓越品质和高精度工作的不懈追求，体现了中华民族对完美的向往和尊重。</w:t>
      </w:r>
    </w:p>
    <w:p w14:paraId="2777F222" w14:textId="77777777" w:rsidR="00AC64CB" w:rsidRDefault="00AC64CB">
      <w:pPr>
        <w:rPr>
          <w:rFonts w:hint="eastAsia"/>
        </w:rPr>
      </w:pPr>
    </w:p>
    <w:p w14:paraId="32454205" w14:textId="77777777" w:rsidR="00AC64CB" w:rsidRDefault="00AC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06CE3" w14:textId="77777777" w:rsidR="00AC64CB" w:rsidRDefault="00AC64CB">
      <w:pPr>
        <w:rPr>
          <w:rFonts w:hint="eastAsia"/>
        </w:rPr>
      </w:pPr>
      <w:r>
        <w:rPr>
          <w:rFonts w:hint="eastAsia"/>
        </w:rPr>
        <w:t>京：首都与古都</w:t>
      </w:r>
    </w:p>
    <w:p w14:paraId="62788A0D" w14:textId="77777777" w:rsidR="00AC64CB" w:rsidRDefault="00AC64CB">
      <w:pPr>
        <w:rPr>
          <w:rFonts w:hint="eastAsia"/>
        </w:rPr>
      </w:pPr>
      <w:r>
        <w:rPr>
          <w:rFonts w:hint="eastAsia"/>
        </w:rPr>
        <w:t>“京”作为中国历史上的多个朝代的首都名称，象征着权力与文化的中心。“北京”即是中国现在的首都，拥有悠久的历史和灿烂的文化遗产，如故宫、天坛等世界闻名的文化景点。“东京”、“南京”等城市名也使用了这个字，它们各自有着独特的历史背景和文化价值。</w:t>
      </w:r>
    </w:p>
    <w:p w14:paraId="6636FD25" w14:textId="77777777" w:rsidR="00AC64CB" w:rsidRDefault="00AC64CB">
      <w:pPr>
        <w:rPr>
          <w:rFonts w:hint="eastAsia"/>
        </w:rPr>
      </w:pPr>
    </w:p>
    <w:p w14:paraId="4E379296" w14:textId="77777777" w:rsidR="00AC64CB" w:rsidRDefault="00AC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3629" w14:textId="77777777" w:rsidR="00AC64CB" w:rsidRDefault="00AC64CB">
      <w:pPr>
        <w:rPr>
          <w:rFonts w:hint="eastAsia"/>
        </w:rPr>
      </w:pPr>
      <w:r>
        <w:rPr>
          <w:rFonts w:hint="eastAsia"/>
        </w:rPr>
        <w:t>惊：惊讶与震惊</w:t>
      </w:r>
    </w:p>
    <w:p w14:paraId="73F91AE8" w14:textId="77777777" w:rsidR="00AC64CB" w:rsidRDefault="00AC64CB">
      <w:pPr>
        <w:rPr>
          <w:rFonts w:hint="eastAsia"/>
        </w:rPr>
      </w:pPr>
      <w:r>
        <w:rPr>
          <w:rFonts w:hint="eastAsia"/>
        </w:rPr>
        <w:t>“惊”用来表示由于突发事件或者意外情况所引起的情感反应，包括惊讶、震惊等情绪。“惊人”一词常用于形容某件事情的结果超乎寻常的好或坏；“惊恐”则更多地涉及到恐惧的情绪。这类词汇在生活中频繁出现，反映出人们面对未知时的心理变化。</w:t>
      </w:r>
    </w:p>
    <w:p w14:paraId="6FB220DB" w14:textId="77777777" w:rsidR="00AC64CB" w:rsidRDefault="00AC64CB">
      <w:pPr>
        <w:rPr>
          <w:rFonts w:hint="eastAsia"/>
        </w:rPr>
      </w:pPr>
    </w:p>
    <w:p w14:paraId="5C6FB63D" w14:textId="77777777" w:rsidR="00AC64CB" w:rsidRDefault="00AC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126D" w14:textId="77777777" w:rsidR="00AC64CB" w:rsidRDefault="00AC64CB">
      <w:pPr>
        <w:rPr>
          <w:rFonts w:hint="eastAsia"/>
        </w:rPr>
      </w:pPr>
      <w:r>
        <w:rPr>
          <w:rFonts w:hint="eastAsia"/>
        </w:rPr>
        <w:t>最后的总结</w:t>
      </w:r>
    </w:p>
    <w:p w14:paraId="68375BCC" w14:textId="77777777" w:rsidR="00AC64CB" w:rsidRDefault="00AC64CB">
      <w:pPr>
        <w:rPr>
          <w:rFonts w:hint="eastAsia"/>
        </w:rPr>
      </w:pPr>
      <w:r>
        <w:rPr>
          <w:rFonts w:hint="eastAsia"/>
        </w:rPr>
        <w:t>通过对“jing”的拼音组词的探讨，我们可以看到，每一个词都不仅仅是简单的语言符号，而是承载着深厚的文化底蕴和社会意义。从宁静的心境到精密的技术，再到充满故事的城市，这些词汇构成了我们理解世界的方式之一。了解这些词汇背后的含义，有助于加深对中国文化和语言的理解，也能更好地欣赏汉语之美。</w:t>
      </w:r>
    </w:p>
    <w:p w14:paraId="07BA11B0" w14:textId="77777777" w:rsidR="00AC64CB" w:rsidRDefault="00AC64CB">
      <w:pPr>
        <w:rPr>
          <w:rFonts w:hint="eastAsia"/>
        </w:rPr>
      </w:pPr>
    </w:p>
    <w:p w14:paraId="635D78D5" w14:textId="77777777" w:rsidR="00AC64CB" w:rsidRDefault="00AC6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D065F" w14:textId="77777777" w:rsidR="00AC64CB" w:rsidRDefault="00AC6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D3DEA" w14:textId="13F17E0A" w:rsidR="00A63A26" w:rsidRDefault="00A63A26"/>
    <w:sectPr w:rsidR="00A6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26"/>
    <w:rsid w:val="00A63A26"/>
    <w:rsid w:val="00AC64C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71B9F-5B41-4537-B1C4-A6E08A72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