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AB7B" w14:textId="77777777" w:rsidR="00A12542" w:rsidRDefault="00A12542">
      <w:pPr>
        <w:rPr>
          <w:rFonts w:hint="eastAsia"/>
        </w:rPr>
      </w:pPr>
      <w:r>
        <w:rPr>
          <w:rFonts w:hint="eastAsia"/>
        </w:rPr>
        <w:t>静的拼音的汉字有哪些字</w:t>
      </w:r>
    </w:p>
    <w:p w14:paraId="6563D0D5" w14:textId="77777777" w:rsidR="00A12542" w:rsidRDefault="00A12542">
      <w:pPr>
        <w:rPr>
          <w:rFonts w:hint="eastAsia"/>
        </w:rPr>
      </w:pPr>
      <w:r>
        <w:rPr>
          <w:rFonts w:hint="eastAsia"/>
        </w:rPr>
        <w:t>在汉语中，“jing”的拼音可以对应多个不同的汉字，每个汉字都有其独特的含义和用法。这些汉字不仅体现了汉语的丰富性和多样性，也反映了中华文化深厚的历史底蕴。我们首先来探讨“静”字，这个字是“jing”音节最常见的一种表现形式。它指的是安静、平静的状态，与动乱或喧嚣相对立。例如，当我们说一个人的心境很“静”，意味着这个人内心平和，不为外界所扰。</w:t>
      </w:r>
    </w:p>
    <w:p w14:paraId="1EBB3208" w14:textId="77777777" w:rsidR="00A12542" w:rsidRDefault="00A12542">
      <w:pPr>
        <w:rPr>
          <w:rFonts w:hint="eastAsia"/>
        </w:rPr>
      </w:pPr>
    </w:p>
    <w:p w14:paraId="23B73FB0" w14:textId="77777777" w:rsidR="00A12542" w:rsidRDefault="00A1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1B918" w14:textId="77777777" w:rsidR="00A12542" w:rsidRDefault="00A12542">
      <w:pPr>
        <w:rPr>
          <w:rFonts w:hint="eastAsia"/>
        </w:rPr>
      </w:pPr>
      <w:r>
        <w:rPr>
          <w:rFonts w:hint="eastAsia"/>
        </w:rPr>
        <w:t>敬的拼音的汉字有哪些字</w:t>
      </w:r>
    </w:p>
    <w:p w14:paraId="111756D3" w14:textId="77777777" w:rsidR="00A12542" w:rsidRDefault="00A12542">
      <w:pPr>
        <w:rPr>
          <w:rFonts w:hint="eastAsia"/>
        </w:rPr>
      </w:pPr>
      <w:r>
        <w:rPr>
          <w:rFonts w:hint="eastAsia"/>
        </w:rPr>
        <w:t>接下来，“敬”也是“jing”拼音下的一个汉字。这个字通常用来表达尊敬、敬仰的情感，是一种对人或事物的高度尊重。“敬”在社会交往中占据重要地位，比如在日常生活中，晚辈对长辈表示敬意，或是人们对于英雄模范人物的崇敬之情。在中国传统文化中，“敬”还体现在宗教仪式上，如敬神、敬佛等。</w:t>
      </w:r>
    </w:p>
    <w:p w14:paraId="60AED68F" w14:textId="77777777" w:rsidR="00A12542" w:rsidRDefault="00A12542">
      <w:pPr>
        <w:rPr>
          <w:rFonts w:hint="eastAsia"/>
        </w:rPr>
      </w:pPr>
    </w:p>
    <w:p w14:paraId="392151DE" w14:textId="77777777" w:rsidR="00A12542" w:rsidRDefault="00A1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A6D81" w14:textId="77777777" w:rsidR="00A12542" w:rsidRDefault="00A12542">
      <w:pPr>
        <w:rPr>
          <w:rFonts w:hint="eastAsia"/>
        </w:rPr>
      </w:pPr>
      <w:r>
        <w:rPr>
          <w:rFonts w:hint="eastAsia"/>
        </w:rPr>
        <w:t>镜的拼音的汉字有哪些字</w:t>
      </w:r>
    </w:p>
    <w:p w14:paraId="6A6F2ACF" w14:textId="77777777" w:rsidR="00A12542" w:rsidRDefault="00A12542">
      <w:pPr>
        <w:rPr>
          <w:rFonts w:hint="eastAsia"/>
        </w:rPr>
      </w:pPr>
      <w:r>
        <w:rPr>
          <w:rFonts w:hint="eastAsia"/>
        </w:rPr>
        <w:t>“镜”作为另一个“jing”拼音的代表，原指用于反射影像的器具，像镜子就是最常见的例子。随着科技的发展，“镜”字的应用范围逐渐扩大，现在还包括了各种光学仪器，如放大镜、显微镜、望远镜等。这些工具帮助人类超越了肉眼的局限，探索微观世界和浩瀚宇宙。“镜”也有比喻意义，它可以象征着真实反映事物本质的功能。</w:t>
      </w:r>
    </w:p>
    <w:p w14:paraId="7A1403C1" w14:textId="77777777" w:rsidR="00A12542" w:rsidRDefault="00A12542">
      <w:pPr>
        <w:rPr>
          <w:rFonts w:hint="eastAsia"/>
        </w:rPr>
      </w:pPr>
    </w:p>
    <w:p w14:paraId="0D40C3A9" w14:textId="77777777" w:rsidR="00A12542" w:rsidRDefault="00A1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45F55" w14:textId="77777777" w:rsidR="00A12542" w:rsidRDefault="00A12542">
      <w:pPr>
        <w:rPr>
          <w:rFonts w:hint="eastAsia"/>
        </w:rPr>
      </w:pPr>
      <w:r>
        <w:rPr>
          <w:rFonts w:hint="eastAsia"/>
        </w:rPr>
        <w:t>竟的拼音的汉字有哪些字</w:t>
      </w:r>
    </w:p>
    <w:p w14:paraId="7754AC61" w14:textId="77777777" w:rsidR="00A12542" w:rsidRDefault="00A12542">
      <w:pPr>
        <w:rPr>
          <w:rFonts w:hint="eastAsia"/>
        </w:rPr>
      </w:pPr>
      <w:r>
        <w:rPr>
          <w:rFonts w:hint="eastAsia"/>
        </w:rPr>
        <w:t>“竟”字同样是“jing”拼音的一部分，它有完成、终了的意思，也可以表示出乎意料之外的结果。成语“竟日”就描述了一整天的时间；而当使用“竟然”一词时，则表达了惊讶于某件事情的发生。“竟”还可以作为副词使用，强调程度或者转折关系，使得语言表达更加生动有力。</w:t>
      </w:r>
    </w:p>
    <w:p w14:paraId="1008D31D" w14:textId="77777777" w:rsidR="00A12542" w:rsidRDefault="00A12542">
      <w:pPr>
        <w:rPr>
          <w:rFonts w:hint="eastAsia"/>
        </w:rPr>
      </w:pPr>
    </w:p>
    <w:p w14:paraId="7F7EEE79" w14:textId="77777777" w:rsidR="00A12542" w:rsidRDefault="00A1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47E66" w14:textId="77777777" w:rsidR="00A12542" w:rsidRDefault="00A12542">
      <w:pPr>
        <w:rPr>
          <w:rFonts w:hint="eastAsia"/>
        </w:rPr>
      </w:pPr>
      <w:r>
        <w:rPr>
          <w:rFonts w:hint="eastAsia"/>
        </w:rPr>
        <w:t>境的拼音的汉字有哪些字</w:t>
      </w:r>
    </w:p>
    <w:p w14:paraId="3CF6F009" w14:textId="77777777" w:rsidR="00A12542" w:rsidRDefault="00A12542">
      <w:pPr>
        <w:rPr>
          <w:rFonts w:hint="eastAsia"/>
        </w:rPr>
      </w:pPr>
      <w:r>
        <w:rPr>
          <w:rFonts w:hint="eastAsia"/>
        </w:rPr>
        <w:t>我们不能忽略“境”字，它与地理边界有关，也可指环境、情况或状态。“境内”、“境外”分别用来形容国内和国外的位置；而“境界”则更多地涉及到精神层面的概念，如思想境界、艺术境界等。它不仅仅限于物理空间，更指向了个人修养和社会发展的高度。</w:t>
      </w:r>
    </w:p>
    <w:p w14:paraId="4981A7F6" w14:textId="77777777" w:rsidR="00A12542" w:rsidRDefault="00A12542">
      <w:pPr>
        <w:rPr>
          <w:rFonts w:hint="eastAsia"/>
        </w:rPr>
      </w:pPr>
    </w:p>
    <w:p w14:paraId="6725C8C0" w14:textId="77777777" w:rsidR="00A12542" w:rsidRDefault="00A12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16E44" w14:textId="77777777" w:rsidR="00A12542" w:rsidRDefault="00A12542">
      <w:pPr>
        <w:rPr>
          <w:rFonts w:hint="eastAsia"/>
        </w:rPr>
      </w:pPr>
      <w:r>
        <w:rPr>
          <w:rFonts w:hint="eastAsia"/>
        </w:rPr>
        <w:t>最后的总结</w:t>
      </w:r>
    </w:p>
    <w:p w14:paraId="6E9D9179" w14:textId="77777777" w:rsidR="00A12542" w:rsidRDefault="00A12542">
      <w:pPr>
        <w:rPr>
          <w:rFonts w:hint="eastAsia"/>
        </w:rPr>
      </w:pPr>
      <w:r>
        <w:rPr>
          <w:rFonts w:hint="eastAsia"/>
        </w:rPr>
        <w:t>“jing”的拼音下包含了诸如“静”、“敬”、“镜”、“竟”、“境”等多个汉字，每一个都承载着丰富的语义和文化内涵。从宁静的心灵到尊贵的礼仪，从直观的视觉体验到深邃的思想探索，再到广袤的空间概念，这些汉字以其独特的方式展现了汉语的魅力和智慧。通过学习这些汉字，我们可以更好地理解汉语的语言结构以及背后的文化价值。</w:t>
      </w:r>
    </w:p>
    <w:p w14:paraId="700CF6D4" w14:textId="77777777" w:rsidR="00A12542" w:rsidRDefault="00A12542">
      <w:pPr>
        <w:rPr>
          <w:rFonts w:hint="eastAsia"/>
        </w:rPr>
      </w:pPr>
    </w:p>
    <w:p w14:paraId="361CC49C" w14:textId="77777777" w:rsidR="00A12542" w:rsidRDefault="00A12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5ABF5" w14:textId="3C662817" w:rsidR="005C253B" w:rsidRDefault="005C253B"/>
    <w:sectPr w:rsidR="005C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3B"/>
    <w:rsid w:val="005C253B"/>
    <w:rsid w:val="00A1254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E9B17-BFB1-48E9-BED1-FFA78FEF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