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FF4B" w14:textId="77777777" w:rsidR="003268A1" w:rsidRDefault="003268A1">
      <w:pPr>
        <w:rPr>
          <w:rFonts w:hint="eastAsia"/>
        </w:rPr>
      </w:pPr>
      <w:r>
        <w:rPr>
          <w:rFonts w:hint="eastAsia"/>
        </w:rPr>
        <w:t>“jing”的拼音有二声吗？</w:t>
      </w:r>
    </w:p>
    <w:p w14:paraId="706D0D01" w14:textId="77777777" w:rsidR="003268A1" w:rsidRDefault="003268A1">
      <w:pPr>
        <w:rPr>
          <w:rFonts w:hint="eastAsia"/>
        </w:rPr>
      </w:pPr>
      <w:r>
        <w:rPr>
          <w:rFonts w:hint="eastAsia"/>
        </w:rPr>
        <w:t>在汉语的拼音系统中，每一个汉字都有其对应的音标表示法，即我们所说的拼音。拼音是帮助学习汉字发音的一种工具，它由声母、韵母和声调三部分组成。对于“jing”这个音节来说，它的发音可以带有一声、二声、三声或四声，具体取决于所对应的汉字。</w:t>
      </w:r>
    </w:p>
    <w:p w14:paraId="592B0472" w14:textId="77777777" w:rsidR="003268A1" w:rsidRDefault="003268A1">
      <w:pPr>
        <w:rPr>
          <w:rFonts w:hint="eastAsia"/>
        </w:rPr>
      </w:pPr>
    </w:p>
    <w:p w14:paraId="2863D831" w14:textId="77777777" w:rsidR="003268A1" w:rsidRDefault="00326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919FA" w14:textId="77777777" w:rsidR="003268A1" w:rsidRDefault="003268A1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3B8265EE" w14:textId="77777777" w:rsidR="003268A1" w:rsidRDefault="003268A1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例如，“ma”这个音节，在不同的声调下可以表示“妈”、“麻”、“马”或“骂”。因此，准确地使用声调对于正确理解话语的意义至关重要。汉语普通话通常被认为是具有四个主要声调的语言，加上一个轻声，总计五个声调层次。</w:t>
      </w:r>
    </w:p>
    <w:p w14:paraId="097D5E86" w14:textId="77777777" w:rsidR="003268A1" w:rsidRDefault="003268A1">
      <w:pPr>
        <w:rPr>
          <w:rFonts w:hint="eastAsia"/>
        </w:rPr>
      </w:pPr>
    </w:p>
    <w:p w14:paraId="7951F140" w14:textId="77777777" w:rsidR="003268A1" w:rsidRDefault="00326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EE34E" w14:textId="77777777" w:rsidR="003268A1" w:rsidRDefault="003268A1">
      <w:pPr>
        <w:rPr>
          <w:rFonts w:hint="eastAsia"/>
        </w:rPr>
      </w:pPr>
      <w:r>
        <w:rPr>
          <w:rFonts w:hint="eastAsia"/>
        </w:rPr>
        <w:t>二声的特点与发音方法</w:t>
      </w:r>
    </w:p>
    <w:p w14:paraId="1F7D90C6" w14:textId="77777777" w:rsidR="003268A1" w:rsidRDefault="003268A1">
      <w:pPr>
        <w:rPr>
          <w:rFonts w:hint="eastAsia"/>
        </w:rPr>
      </w:pPr>
      <w:r>
        <w:rPr>
          <w:rFonts w:hint="eastAsia"/>
        </w:rPr>
        <w:t>二声，也被称作阳平，是一个升调。当我们在发“jing”的二声时（jíng），声音从较低的位置开始，然后迅速上升到较高的位置。想象一下你的语调像箭一样快速上扬，这就类似于发二声的感觉。这种声调的变化能够给听者传达出不同于其他声调的信息。</w:t>
      </w:r>
    </w:p>
    <w:p w14:paraId="2119539A" w14:textId="77777777" w:rsidR="003268A1" w:rsidRDefault="003268A1">
      <w:pPr>
        <w:rPr>
          <w:rFonts w:hint="eastAsia"/>
        </w:rPr>
      </w:pPr>
    </w:p>
    <w:p w14:paraId="64818360" w14:textId="77777777" w:rsidR="003268A1" w:rsidRDefault="00326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59254" w14:textId="77777777" w:rsidR="003268A1" w:rsidRDefault="003268A1">
      <w:pPr>
        <w:rPr>
          <w:rFonts w:hint="eastAsia"/>
        </w:rPr>
      </w:pPr>
      <w:r>
        <w:rPr>
          <w:rFonts w:hint="eastAsia"/>
        </w:rPr>
        <w:t>举例说明“jing”的不同声调</w:t>
      </w:r>
    </w:p>
    <w:p w14:paraId="3063681E" w14:textId="77777777" w:rsidR="003268A1" w:rsidRDefault="003268A1">
      <w:pPr>
        <w:rPr>
          <w:rFonts w:hint="eastAsia"/>
        </w:rPr>
      </w:pPr>
      <w:r>
        <w:rPr>
          <w:rFonts w:hint="eastAsia"/>
        </w:rPr>
        <w:t>为了更好地理解“jing”是否以及如何带有二声，我们可以来看几个具体的例子。比如，“惊”（jīng）是一声，意为惊讶；而“茎”（jìng）则是四声，指的是植物的主干部分。至于“镜”（jìng），同样也是四声，指用来反射影像的平面物体。值得注意的是，并不存在标准汉字以“jing”的形式带上确切的二声（jíng），这使得我们的讨论更加理论化而非实际应用。</w:t>
      </w:r>
    </w:p>
    <w:p w14:paraId="7C832E07" w14:textId="77777777" w:rsidR="003268A1" w:rsidRDefault="003268A1">
      <w:pPr>
        <w:rPr>
          <w:rFonts w:hint="eastAsia"/>
        </w:rPr>
      </w:pPr>
    </w:p>
    <w:p w14:paraId="7345E807" w14:textId="77777777" w:rsidR="003268A1" w:rsidRDefault="00326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E303D" w14:textId="77777777" w:rsidR="003268A1" w:rsidRDefault="003268A1">
      <w:pPr>
        <w:rPr>
          <w:rFonts w:hint="eastAsia"/>
        </w:rPr>
      </w:pPr>
      <w:r>
        <w:rPr>
          <w:rFonts w:hint="eastAsia"/>
        </w:rPr>
        <w:t>总结与学习建议</w:t>
      </w:r>
    </w:p>
    <w:p w14:paraId="18AE23EB" w14:textId="77777777" w:rsidR="003268A1" w:rsidRDefault="003268A1">
      <w:pPr>
        <w:rPr>
          <w:rFonts w:hint="eastAsia"/>
        </w:rPr>
      </w:pPr>
      <w:r>
        <w:rPr>
          <w:rFonts w:hint="eastAsia"/>
        </w:rPr>
        <w:t>“jing”确实可以在理论上具备二声的形式，但现实中并没有标准汉字对应这样的发音。学习汉语的声调是一项需要时间和实践的任务，尤其是对于非母语使用者而言。通过不断地练习和聆听，你将逐渐掌握每个声调的独特之处，包括“jing”可能具有的各种声调变化。记住，良好的发音习惯是从日常对话中培养出来的，所以不要害怕犯错，勇敢地说出来吧！</w:t>
      </w:r>
    </w:p>
    <w:p w14:paraId="29F8246E" w14:textId="77777777" w:rsidR="003268A1" w:rsidRDefault="003268A1">
      <w:pPr>
        <w:rPr>
          <w:rFonts w:hint="eastAsia"/>
        </w:rPr>
      </w:pPr>
    </w:p>
    <w:p w14:paraId="5138B663" w14:textId="77777777" w:rsidR="003268A1" w:rsidRDefault="00326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045CD" w14:textId="2F9A659B" w:rsidR="00A711DB" w:rsidRDefault="00A711DB"/>
    <w:sectPr w:rsidR="00A7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DB"/>
    <w:rsid w:val="003268A1"/>
    <w:rsid w:val="00A711D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6386F-B3B6-427A-928E-8AED5119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