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F22DF" w14:textId="77777777" w:rsidR="00F86567" w:rsidRDefault="00F86567">
      <w:pPr>
        <w:rPr>
          <w:rFonts w:hint="eastAsia"/>
        </w:rPr>
      </w:pPr>
      <w:r>
        <w:rPr>
          <w:rFonts w:hint="eastAsia"/>
        </w:rPr>
        <w:t>姐：拼音“jie”的魅力与影响</w:t>
      </w:r>
    </w:p>
    <w:p w14:paraId="1F88DDC1" w14:textId="77777777" w:rsidR="00F86567" w:rsidRDefault="00F86567">
      <w:pPr>
        <w:rPr>
          <w:rFonts w:hint="eastAsia"/>
        </w:rPr>
      </w:pPr>
      <w:r>
        <w:rPr>
          <w:rFonts w:hint="eastAsia"/>
        </w:rPr>
        <w:t>在汉语的广袤世界里，每一个音节都蕴含着独特的故事和文化。拼音“jie”，读作第三声（jiě），是众多音节中的一个，它所对应的汉字“姐”尤其承载了丰富的社会意义和情感色彩。“姐”字不仅仅是一个简单的称谓，它在中国家庭和社会结构中扮演着重要的角色，象征着女性的力量、智慧和责任感。</w:t>
      </w:r>
    </w:p>
    <w:p w14:paraId="58666FEC" w14:textId="77777777" w:rsidR="00F86567" w:rsidRDefault="00F86567">
      <w:pPr>
        <w:rPr>
          <w:rFonts w:hint="eastAsia"/>
        </w:rPr>
      </w:pPr>
    </w:p>
    <w:p w14:paraId="7E396F2C" w14:textId="77777777" w:rsidR="00F86567" w:rsidRDefault="00F86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E5AF2" w14:textId="77777777" w:rsidR="00F86567" w:rsidRDefault="00F86567">
      <w:pPr>
        <w:rPr>
          <w:rFonts w:hint="eastAsia"/>
        </w:rPr>
      </w:pPr>
      <w:r>
        <w:rPr>
          <w:rFonts w:hint="eastAsia"/>
        </w:rPr>
        <w:t>姐：传统观念中的长女形象</w:t>
      </w:r>
    </w:p>
    <w:p w14:paraId="1B0077CC" w14:textId="77777777" w:rsidR="00F86567" w:rsidRDefault="00F86567">
      <w:pPr>
        <w:rPr>
          <w:rFonts w:hint="eastAsia"/>
        </w:rPr>
      </w:pPr>
      <w:r>
        <w:rPr>
          <w:rFonts w:hint="eastAsia"/>
        </w:rPr>
        <w:t>自古以来，“姐”往往指的是家中的长女，在传统的中国家庭里，她既是父母的小助手，也是弟弟妹妹们的学习榜样。作为长女，“姐”通常需要承担更多的家庭责任，如照顾弟妹、协助家务等。这种角色赋予了她们一种早熟的特质，使她们在成长过程中逐渐形成了坚强、独立的性格。“姐”也代表了一种保护者的形象，为弟妹提供支持与指导，成为他们生命中不可或缺的一部分。</w:t>
      </w:r>
    </w:p>
    <w:p w14:paraId="3968F6A4" w14:textId="77777777" w:rsidR="00F86567" w:rsidRDefault="00F86567">
      <w:pPr>
        <w:rPr>
          <w:rFonts w:hint="eastAsia"/>
        </w:rPr>
      </w:pPr>
    </w:p>
    <w:p w14:paraId="1F246DFB" w14:textId="77777777" w:rsidR="00F86567" w:rsidRDefault="00F86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64CA8" w14:textId="77777777" w:rsidR="00F86567" w:rsidRDefault="00F86567">
      <w:pPr>
        <w:rPr>
          <w:rFonts w:hint="eastAsia"/>
        </w:rPr>
      </w:pPr>
      <w:r>
        <w:rPr>
          <w:rFonts w:hint="eastAsia"/>
        </w:rPr>
        <w:t>姐：现代社会中的新女性形象</w:t>
      </w:r>
    </w:p>
    <w:p w14:paraId="7AB03D4A" w14:textId="77777777" w:rsidR="00F86567" w:rsidRDefault="00F86567">
      <w:pPr>
        <w:rPr>
          <w:rFonts w:hint="eastAsia"/>
        </w:rPr>
      </w:pPr>
      <w:r>
        <w:rPr>
          <w:rFonts w:hint="eastAsia"/>
        </w:rPr>
        <w:t>随着时代的变迁，“姐”这一称呼在现代社会有了新的含义和发展。“姐”不仅限于指代家庭成员，还扩展到了更广泛的社会关系中。例如，在朋友之间，年龄较大或较为成熟的女性可能会被亲切地称为“姐”。在职场环境中，“姐”也可以用来形容那些具有领导才能、能够带领团队前行的职业女性。这些现代意义上的“姐”，展现了新时代女性自信、果敢的一面，她们用自己的行动诠释着女性力量的独特魅力。</w:t>
      </w:r>
    </w:p>
    <w:p w14:paraId="771426CF" w14:textId="77777777" w:rsidR="00F86567" w:rsidRDefault="00F86567">
      <w:pPr>
        <w:rPr>
          <w:rFonts w:hint="eastAsia"/>
        </w:rPr>
      </w:pPr>
    </w:p>
    <w:p w14:paraId="384B2FAF" w14:textId="77777777" w:rsidR="00F86567" w:rsidRDefault="00F86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51A8E" w14:textId="77777777" w:rsidR="00F86567" w:rsidRDefault="00F86567">
      <w:pPr>
        <w:rPr>
          <w:rFonts w:hint="eastAsia"/>
        </w:rPr>
      </w:pPr>
      <w:r>
        <w:rPr>
          <w:rFonts w:hint="eastAsia"/>
        </w:rPr>
        <w:t>姐：流行文化中的多元呈现</w:t>
      </w:r>
    </w:p>
    <w:p w14:paraId="355A47A2" w14:textId="77777777" w:rsidR="00F86567" w:rsidRDefault="00F86567">
      <w:pPr>
        <w:rPr>
          <w:rFonts w:hint="eastAsia"/>
        </w:rPr>
      </w:pPr>
      <w:r>
        <w:rPr>
          <w:rFonts w:hint="eastAsia"/>
        </w:rPr>
        <w:t>近年来，“姐”这个字也在流行文化和媒体平台上大放异彩。从影视作品到网络小说，再到社交媒体上的讨论话题，“姐”成为了许多故事和人物设定的核心元素之一。特别是在一些展现女性成长历程的作品中，“姐”往往被塑造成拥有复杂性格特征的角色——既温柔又刚强、既现实又理想主义。这样的形象深受观众喜爱，并引发了关于性别平等和个人价值实现等议题的深入思考。</w:t>
      </w:r>
    </w:p>
    <w:p w14:paraId="7EEFC89D" w14:textId="77777777" w:rsidR="00F86567" w:rsidRDefault="00F86567">
      <w:pPr>
        <w:rPr>
          <w:rFonts w:hint="eastAsia"/>
        </w:rPr>
      </w:pPr>
    </w:p>
    <w:p w14:paraId="4CAFE490" w14:textId="77777777" w:rsidR="00F86567" w:rsidRDefault="00F865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3267C" w14:textId="77777777" w:rsidR="00F86567" w:rsidRDefault="00F86567">
      <w:pPr>
        <w:rPr>
          <w:rFonts w:hint="eastAsia"/>
        </w:rPr>
      </w:pPr>
      <w:r>
        <w:rPr>
          <w:rFonts w:hint="eastAsia"/>
        </w:rPr>
        <w:t>最后的总结：姐的未来展望</w:t>
      </w:r>
    </w:p>
    <w:p w14:paraId="2506FA4D" w14:textId="77777777" w:rsidR="00F86567" w:rsidRDefault="00F86567">
      <w:pPr>
        <w:rPr>
          <w:rFonts w:hint="eastAsia"/>
        </w:rPr>
      </w:pPr>
      <w:r>
        <w:rPr>
          <w:rFonts w:hint="eastAsia"/>
        </w:rPr>
        <w:t>“姐”这一词汇背后蕴含着深厚的文化内涵和社会意义。它见证了中国社会从传统走向现代的变化过程，同时也反映了女性地位不断提高的趋势。在未来，“姐”将继续作为一种积极正面的形象存在于我们的生活中，激励更多的人勇敢追求自己的梦想，共同创造更加美好的明天。</w:t>
      </w:r>
    </w:p>
    <w:p w14:paraId="4F22911E" w14:textId="77777777" w:rsidR="00F86567" w:rsidRDefault="00F86567">
      <w:pPr>
        <w:rPr>
          <w:rFonts w:hint="eastAsia"/>
        </w:rPr>
      </w:pPr>
    </w:p>
    <w:p w14:paraId="57D40B0F" w14:textId="77777777" w:rsidR="00F86567" w:rsidRDefault="00F865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5584B" w14:textId="7C25F925" w:rsidR="00291A2A" w:rsidRDefault="00291A2A"/>
    <w:sectPr w:rsidR="00291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2A"/>
    <w:rsid w:val="00291A2A"/>
    <w:rsid w:val="00BF73E1"/>
    <w:rsid w:val="00F8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5230B-3890-47A5-A96F-46220E35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