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52E31" w14:textId="77777777" w:rsidR="00511ECB" w:rsidRDefault="00511ECB">
      <w:pPr>
        <w:rPr>
          <w:rFonts w:hint="eastAsia"/>
        </w:rPr>
      </w:pPr>
      <w:r>
        <w:rPr>
          <w:rFonts w:hint="eastAsia"/>
        </w:rPr>
        <w:t>解密“jie”：探索汉语拼音背后的汉字世界</w:t>
      </w:r>
    </w:p>
    <w:p w14:paraId="707DDA13" w14:textId="77777777" w:rsidR="00511ECB" w:rsidRDefault="00511ECB">
      <w:pPr>
        <w:rPr>
          <w:rFonts w:hint="eastAsia"/>
        </w:rPr>
      </w:pPr>
      <w:r>
        <w:rPr>
          <w:rFonts w:hint="eastAsia"/>
        </w:rPr>
        <w:t>在汉语的广阔天地里，每个拼音都像是打开一扇门的钥匙，通向无数个充满故事和意义的世界。“jie”这个没有声调的拼音，恰似一位无名英雄，在不同的语境中扮演着多种角色。它可能是揭开谜题的线索，也可能是连接古今文化的桥梁。</w:t>
      </w:r>
    </w:p>
    <w:p w14:paraId="2DB0D236" w14:textId="77777777" w:rsidR="00511ECB" w:rsidRDefault="00511ECB">
      <w:pPr>
        <w:rPr>
          <w:rFonts w:hint="eastAsia"/>
        </w:rPr>
      </w:pPr>
    </w:p>
    <w:p w14:paraId="23EF053E" w14:textId="77777777" w:rsidR="00511ECB" w:rsidRDefault="00511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4B0C2" w14:textId="77777777" w:rsidR="00511ECB" w:rsidRDefault="00511ECB">
      <w:pPr>
        <w:rPr>
          <w:rFonts w:hint="eastAsia"/>
        </w:rPr>
      </w:pPr>
      <w:r>
        <w:rPr>
          <w:rFonts w:hint="eastAsia"/>
        </w:rPr>
        <w:t>结与解：生活中的智慧</w:t>
      </w:r>
    </w:p>
    <w:p w14:paraId="052FDC87" w14:textId="77777777" w:rsidR="00511ECB" w:rsidRDefault="00511ECB">
      <w:pPr>
        <w:rPr>
          <w:rFonts w:hint="eastAsia"/>
        </w:rPr>
      </w:pPr>
      <w:r>
        <w:rPr>
          <w:rFonts w:hint="eastAsia"/>
        </w:rPr>
        <w:t>“jie”可以是“结”，象征着团结、联系和承诺。从古至今，“结”在中国文化中占据着特殊的地位。它可以是婚姻的象征，将两个家庭紧密相连；也可以是朋友之间深厚情谊的见证。“jie”还可以是“解”，意味着解开困惑、解决问题。在生活中遇到难题时，“解”的智慧能帮助我们找到出路，化繁为简，让问题迎刃而解。</w:t>
      </w:r>
    </w:p>
    <w:p w14:paraId="64FAEE06" w14:textId="77777777" w:rsidR="00511ECB" w:rsidRDefault="00511ECB">
      <w:pPr>
        <w:rPr>
          <w:rFonts w:hint="eastAsia"/>
        </w:rPr>
      </w:pPr>
    </w:p>
    <w:p w14:paraId="1967BB70" w14:textId="77777777" w:rsidR="00511ECB" w:rsidRDefault="00511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53D39" w14:textId="77777777" w:rsidR="00511ECB" w:rsidRDefault="00511ECB">
      <w:pPr>
        <w:rPr>
          <w:rFonts w:hint="eastAsia"/>
        </w:rPr>
      </w:pPr>
      <w:r>
        <w:rPr>
          <w:rFonts w:hint="eastAsia"/>
        </w:rPr>
        <w:t>节与洁：社会秩序与个人品德</w:t>
      </w:r>
    </w:p>
    <w:p w14:paraId="6E510164" w14:textId="77777777" w:rsidR="00511ECB" w:rsidRDefault="00511ECB">
      <w:pPr>
        <w:rPr>
          <w:rFonts w:hint="eastAsia"/>
        </w:rPr>
      </w:pPr>
      <w:r>
        <w:rPr>
          <w:rFonts w:hint="eastAsia"/>
        </w:rPr>
        <w:t>“jie”亦可化身为“节”，体现了时间上的节点或庆祝活动，如春节、端午节等传统节日，它们不仅标志着季节的变化，更承载着丰富的历史文化内涵。“jie”还能代表“洁”，反映了对清洁、纯净的追求。在现代社会中，这不仅是环境卫生的要求，更是人们内心世界的写照，鼓励大家保持高尚的道德品质和个人修养。</w:t>
      </w:r>
    </w:p>
    <w:p w14:paraId="437565E6" w14:textId="77777777" w:rsidR="00511ECB" w:rsidRDefault="00511ECB">
      <w:pPr>
        <w:rPr>
          <w:rFonts w:hint="eastAsia"/>
        </w:rPr>
      </w:pPr>
    </w:p>
    <w:p w14:paraId="7E5A9682" w14:textId="77777777" w:rsidR="00511ECB" w:rsidRDefault="00511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272F3" w14:textId="77777777" w:rsidR="00511ECB" w:rsidRDefault="00511ECB">
      <w:pPr>
        <w:rPr>
          <w:rFonts w:hint="eastAsia"/>
        </w:rPr>
      </w:pPr>
      <w:r>
        <w:rPr>
          <w:rFonts w:hint="eastAsia"/>
        </w:rPr>
        <w:t>街与劫：城市的脉络与挑战</w:t>
      </w:r>
    </w:p>
    <w:p w14:paraId="789D14AC" w14:textId="77777777" w:rsidR="00511ECB" w:rsidRDefault="00511ECB">
      <w:pPr>
        <w:rPr>
          <w:rFonts w:hint="eastAsia"/>
        </w:rPr>
      </w:pPr>
      <w:r>
        <w:rPr>
          <w:rFonts w:hint="eastAsia"/>
        </w:rPr>
        <w:t>“jie”能够成为“街”，描绘出城市中纵横交错的道路网，这些街道如同城市的血管，支撑着日常生活的运转，见证了无数人的悲欢离合。另一方面，“jie”也可以是“劫”，提醒着我们在发展进程中面临的各种风险与考验，无论是自然灾害还是人为危机，都需要我们共同面对，携手克服。</w:t>
      </w:r>
    </w:p>
    <w:p w14:paraId="4E724DDD" w14:textId="77777777" w:rsidR="00511ECB" w:rsidRDefault="00511ECB">
      <w:pPr>
        <w:rPr>
          <w:rFonts w:hint="eastAsia"/>
        </w:rPr>
      </w:pPr>
    </w:p>
    <w:p w14:paraId="39FE57E0" w14:textId="77777777" w:rsidR="00511ECB" w:rsidRDefault="00511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B0BF0" w14:textId="77777777" w:rsidR="00511ECB" w:rsidRDefault="00511ECB">
      <w:pPr>
        <w:rPr>
          <w:rFonts w:hint="eastAsia"/>
        </w:rPr>
      </w:pPr>
      <w:r>
        <w:rPr>
          <w:rFonts w:hint="eastAsia"/>
        </w:rPr>
        <w:t>最后的总结：一个拼音，多重含义</w:t>
      </w:r>
    </w:p>
    <w:p w14:paraId="65AD1E52" w14:textId="77777777" w:rsidR="00511ECB" w:rsidRDefault="00511ECB">
      <w:pPr>
        <w:rPr>
          <w:rFonts w:hint="eastAsia"/>
        </w:rPr>
      </w:pPr>
      <w:r>
        <w:rPr>
          <w:rFonts w:hint="eastAsia"/>
        </w:rPr>
        <w:t>“jie”虽然只是一个简单的拼音符号，但它背后所蕴含的意义却是丰富多样的。通过了解“jie”的不同表现形式及其背后的故事，我们可以更深入地理解汉语的魅力以及中国文化深层次的价值观。无论是在日常生活还是更广泛的社会背景下，“jie”都在以自己的方式讲述着一个个动人的篇章。</w:t>
      </w:r>
    </w:p>
    <w:p w14:paraId="3A00384F" w14:textId="77777777" w:rsidR="00511ECB" w:rsidRDefault="00511ECB">
      <w:pPr>
        <w:rPr>
          <w:rFonts w:hint="eastAsia"/>
        </w:rPr>
      </w:pPr>
    </w:p>
    <w:p w14:paraId="7675CF78" w14:textId="77777777" w:rsidR="00511ECB" w:rsidRDefault="00511E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A1C0A" w14:textId="177B764B" w:rsidR="00931511" w:rsidRDefault="00931511"/>
    <w:sectPr w:rsidR="00931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11"/>
    <w:rsid w:val="00511ECB"/>
    <w:rsid w:val="00931511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AE812-F38C-4FD0-B237-BC02B9AC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