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61080" w14:textId="77777777" w:rsidR="00F77F61" w:rsidRDefault="00F77F61">
      <w:pPr>
        <w:rPr>
          <w:rFonts w:hint="eastAsia"/>
        </w:rPr>
      </w:pPr>
      <w:r>
        <w:rPr>
          <w:rFonts w:hint="eastAsia"/>
        </w:rPr>
        <w:t>jie是三的拼音节还是两的拼音节</w:t>
      </w:r>
    </w:p>
    <w:p w14:paraId="00242AD2" w14:textId="77777777" w:rsidR="00F77F61" w:rsidRDefault="00F77F61">
      <w:pPr>
        <w:rPr>
          <w:rFonts w:hint="eastAsia"/>
        </w:rPr>
      </w:pPr>
      <w:r>
        <w:rPr>
          <w:rFonts w:hint="eastAsia"/>
        </w:rPr>
        <w:t>在汉语拼音系统中，"jie"是一个非常有趣的音节，它既不是简单的三拼音节，也不是纯粹的两拼音节。要理解这一点，我们首先需要了解汉语拼音的基本构成规则。汉语拼音是为汉字注音的一种方式，由声母、韵母和声调三个部分组成。每个汉字的发音都可以分解成这三个要素，而“jie”这个音节正好体现了汉语拼音体系中的一个特殊情况。</w:t>
      </w:r>
    </w:p>
    <w:p w14:paraId="2B586866" w14:textId="77777777" w:rsidR="00F77F61" w:rsidRDefault="00F77F61">
      <w:pPr>
        <w:rPr>
          <w:rFonts w:hint="eastAsia"/>
        </w:rPr>
      </w:pPr>
    </w:p>
    <w:p w14:paraId="0500EDC5" w14:textId="77777777" w:rsidR="00F77F61" w:rsidRDefault="00F77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C969F" w14:textId="77777777" w:rsidR="00F77F61" w:rsidRDefault="00F77F61">
      <w:pPr>
        <w:rPr>
          <w:rFonts w:hint="eastAsia"/>
        </w:rPr>
      </w:pPr>
      <w:r>
        <w:rPr>
          <w:rFonts w:hint="eastAsia"/>
        </w:rPr>
        <w:t>声母与韵母的结合</w:t>
      </w:r>
    </w:p>
    <w:p w14:paraId="2DBF6D0D" w14:textId="77777777" w:rsidR="00F77F61" w:rsidRDefault="00F77F61">
      <w:pPr>
        <w:rPr>
          <w:rFonts w:hint="eastAsia"/>
        </w:rPr>
      </w:pPr>
      <w:r>
        <w:rPr>
          <w:rFonts w:hint="eastAsia"/>
        </w:rPr>
        <w:t>“jie”的结构是由声母“j”和韵母“ie”组合而成。声母“j”是一个清辅音，发音时舌尖抵住上齿龈后部，软腭上升阻塞鼻腔通路，气流从舌面两侧通过，然后突然冲破阻碍发出声音。而韵母“ie”则是由两个元音组成的复韵母，其中“i”作为起始音，起到过渡的作用，而“e”则是在口腔较为开放的状态下发出的声音。因此，“jie”实际上是一个二合复韵母加上一个声母的组合，这使得它在拼读时具有独特的特点。</w:t>
      </w:r>
    </w:p>
    <w:p w14:paraId="33A43615" w14:textId="77777777" w:rsidR="00F77F61" w:rsidRDefault="00F77F61">
      <w:pPr>
        <w:rPr>
          <w:rFonts w:hint="eastAsia"/>
        </w:rPr>
      </w:pPr>
    </w:p>
    <w:p w14:paraId="5D30E8D5" w14:textId="77777777" w:rsidR="00F77F61" w:rsidRDefault="00F77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68FA9" w14:textId="77777777" w:rsidR="00F77F61" w:rsidRDefault="00F77F61">
      <w:pPr>
        <w:rPr>
          <w:rFonts w:hint="eastAsia"/>
        </w:rPr>
      </w:pPr>
      <w:r>
        <w:rPr>
          <w:rFonts w:hint="eastAsia"/>
        </w:rPr>
        <w:t>三拼音节的概念</w:t>
      </w:r>
    </w:p>
    <w:p w14:paraId="15BD6C93" w14:textId="77777777" w:rsidR="00F77F61" w:rsidRDefault="00F77F61">
      <w:pPr>
        <w:rPr>
          <w:rFonts w:hint="eastAsia"/>
        </w:rPr>
      </w:pPr>
      <w:r>
        <w:rPr>
          <w:rFonts w:hint="eastAsia"/>
        </w:rPr>
        <w:t>提到三拼音节，很多人会想到的是像“guān”（官）、“chuáng”（床）这样的音节。这些音节由声母、介音（或称作滑音）和主要元音构成。例如，在“guān”中，“g”是声母，“u”是介音，而“ān”是主要元音。然而，“jie”并不包含介音，所以它不能被归类为典型的三拼音节。尽管如此，由于“ie”本身可以被视为一个复合单元，某些语言学家可能会认为“jie”有三部分的特性，但这并非官方定义。</w:t>
      </w:r>
    </w:p>
    <w:p w14:paraId="1EBB11F2" w14:textId="77777777" w:rsidR="00F77F61" w:rsidRDefault="00F77F61">
      <w:pPr>
        <w:rPr>
          <w:rFonts w:hint="eastAsia"/>
        </w:rPr>
      </w:pPr>
    </w:p>
    <w:p w14:paraId="2CE2D7A8" w14:textId="77777777" w:rsidR="00F77F61" w:rsidRDefault="00F77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D21C6" w14:textId="77777777" w:rsidR="00F77F61" w:rsidRDefault="00F77F61">
      <w:pPr>
        <w:rPr>
          <w:rFonts w:hint="eastAsia"/>
        </w:rPr>
      </w:pPr>
      <w:r>
        <w:rPr>
          <w:rFonts w:hint="eastAsia"/>
        </w:rPr>
        <w:t>两拼音节的特点</w:t>
      </w:r>
    </w:p>
    <w:p w14:paraId="7C5FFE18" w14:textId="77777777" w:rsidR="00F77F61" w:rsidRDefault="00F77F61">
      <w:pPr>
        <w:rPr>
          <w:rFonts w:hint="eastAsia"/>
        </w:rPr>
      </w:pPr>
      <w:r>
        <w:rPr>
          <w:rFonts w:hint="eastAsia"/>
        </w:rPr>
        <w:t>相对地，两拼音节通常指的是由一个声母和一个单韵母组成的音节，比如“bā”（八）、“mā”（妈）。这类音节结构简单，易于学习和记忆。但正如前面所提到的，“jie”中的“ie”并不是一个单一的元音，而是两个元音的组合，这增加了其复杂性。因此，“jie”也不完全符合传统意义上的两拼音节的定义。</w:t>
      </w:r>
    </w:p>
    <w:p w14:paraId="6F35CF45" w14:textId="77777777" w:rsidR="00F77F61" w:rsidRDefault="00F77F61">
      <w:pPr>
        <w:rPr>
          <w:rFonts w:hint="eastAsia"/>
        </w:rPr>
      </w:pPr>
    </w:p>
    <w:p w14:paraId="65A269FB" w14:textId="77777777" w:rsidR="00F77F61" w:rsidRDefault="00F77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BBC06" w14:textId="77777777" w:rsidR="00F77F61" w:rsidRDefault="00F77F61">
      <w:pPr>
        <w:rPr>
          <w:rFonts w:hint="eastAsia"/>
        </w:rPr>
      </w:pPr>
      <w:r>
        <w:rPr>
          <w:rFonts w:hint="eastAsia"/>
        </w:rPr>
        <w:t>特殊音节的地位</w:t>
      </w:r>
    </w:p>
    <w:p w14:paraId="4A25373F" w14:textId="77777777" w:rsidR="00F77F61" w:rsidRDefault="00F77F61">
      <w:pPr>
        <w:rPr>
          <w:rFonts w:hint="eastAsia"/>
        </w:rPr>
      </w:pPr>
      <w:r>
        <w:rPr>
          <w:rFonts w:hint="eastAsia"/>
        </w:rPr>
        <w:t>鉴于上述分析，我们可以得出最后的总结：“jie”是一个特例，它不属于标准的两拼音节或三拼音节分类。在汉语拼音教学中，它往往被单独列出，作为学生学习的一个重点内容。对于初学者来说，掌握“jie”这类音节的正确发音至关重要，因为它不仅有助于提高普通话的发音准确性，还能加深对汉语语音系统的理解。对于非母语者而言，理解并准确发音“jie”等特殊音节也是提升汉语水平的关键一步。</w:t>
      </w:r>
    </w:p>
    <w:p w14:paraId="7C445467" w14:textId="77777777" w:rsidR="00F77F61" w:rsidRDefault="00F77F61">
      <w:pPr>
        <w:rPr>
          <w:rFonts w:hint="eastAsia"/>
        </w:rPr>
      </w:pPr>
    </w:p>
    <w:p w14:paraId="59B46DED" w14:textId="77777777" w:rsidR="00F77F61" w:rsidRDefault="00F77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C1131" w14:textId="77777777" w:rsidR="00F77F61" w:rsidRDefault="00F77F61">
      <w:pPr>
        <w:rPr>
          <w:rFonts w:hint="eastAsia"/>
        </w:rPr>
      </w:pPr>
      <w:r>
        <w:rPr>
          <w:rFonts w:hint="eastAsia"/>
        </w:rPr>
        <w:t>最后的总结</w:t>
      </w:r>
    </w:p>
    <w:p w14:paraId="4DB504A9" w14:textId="77777777" w:rsidR="00F77F61" w:rsidRDefault="00F77F61">
      <w:pPr>
        <w:rPr>
          <w:rFonts w:hint="eastAsia"/>
        </w:rPr>
      </w:pPr>
      <w:r>
        <w:rPr>
          <w:rFonts w:hint="eastAsia"/>
        </w:rPr>
        <w:t>“jie”虽然表面上看起来像是一个简单的音节，但实际上它融合了汉语拼音体系中的多种元素，既包含了声母与复韵母的配合，又体现了汉语发音的独特性和复杂性。无论是对于汉语学习者还是研究者来说，“jie”都是一个值得深入探讨的话题。通过对它的研究，我们可以更全面地认识汉语拼音的构造原则，以及汉语语音学的丰富内涵。</w:t>
      </w:r>
    </w:p>
    <w:p w14:paraId="44437D27" w14:textId="77777777" w:rsidR="00F77F61" w:rsidRDefault="00F77F61">
      <w:pPr>
        <w:rPr>
          <w:rFonts w:hint="eastAsia"/>
        </w:rPr>
      </w:pPr>
    </w:p>
    <w:p w14:paraId="65A6D79D" w14:textId="77777777" w:rsidR="00F77F61" w:rsidRDefault="00F77F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8A6954" w14:textId="6C251516" w:rsidR="004A745A" w:rsidRDefault="004A745A"/>
    <w:sectPr w:rsidR="004A7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5A"/>
    <w:rsid w:val="004A745A"/>
    <w:rsid w:val="00BF73E1"/>
    <w:rsid w:val="00F7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335E7-93BB-4707-A4F3-C67CBABF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2025-05-15T08:56:00Z</dcterms:created>
  <dcterms:modified xsi:type="dcterms:W3CDTF">2025-05-15T08:56:00Z</dcterms:modified>
</cp:coreProperties>
</file>