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58F4" w14:textId="77777777" w:rsidR="006B48C5" w:rsidRDefault="006B48C5">
      <w:pPr>
        <w:rPr>
          <w:rFonts w:hint="eastAsia"/>
        </w:rPr>
      </w:pPr>
      <w:r>
        <w:rPr>
          <w:rFonts w:hint="eastAsia"/>
        </w:rPr>
        <w:t>jie是三的拼音节嘛</w:t>
      </w:r>
    </w:p>
    <w:p w14:paraId="6C87C1BB" w14:textId="77777777" w:rsidR="006B48C5" w:rsidRDefault="006B48C5">
      <w:pPr>
        <w:rPr>
          <w:rFonts w:hint="eastAsia"/>
        </w:rPr>
      </w:pPr>
      <w:r>
        <w:rPr>
          <w:rFonts w:hint="eastAsia"/>
        </w:rPr>
        <w:t>当我们谈论汉语拼音时，我们实际上是在讨论一种为汉字注音的标准系统。这个系统在1950年代由中国政府正式推行，旨在帮助人们学习和使用普通话。拼音不仅仅是一个辅助工具，它对于中文的学习者来说，就像是打开语言大门的一把钥匙。</w:t>
      </w:r>
    </w:p>
    <w:p w14:paraId="7A4D9CF2" w14:textId="77777777" w:rsidR="006B48C5" w:rsidRDefault="006B48C5">
      <w:pPr>
        <w:rPr>
          <w:rFonts w:hint="eastAsia"/>
        </w:rPr>
      </w:pPr>
    </w:p>
    <w:p w14:paraId="0189B37A" w14:textId="77777777" w:rsidR="006B48C5" w:rsidRDefault="006B4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8C290" w14:textId="77777777" w:rsidR="006B48C5" w:rsidRDefault="006B48C5">
      <w:pPr>
        <w:rPr>
          <w:rFonts w:hint="eastAsia"/>
        </w:rPr>
      </w:pPr>
      <w:r>
        <w:rPr>
          <w:rFonts w:hint="eastAsia"/>
        </w:rPr>
        <w:t>拼音的基本构成</w:t>
      </w:r>
    </w:p>
    <w:p w14:paraId="1B5878BF" w14:textId="77777777" w:rsidR="006B48C5" w:rsidRDefault="006B48C5">
      <w:pPr>
        <w:rPr>
          <w:rFonts w:hint="eastAsia"/>
        </w:rPr>
      </w:pPr>
      <w:r>
        <w:rPr>
          <w:rFonts w:hint="eastAsia"/>
        </w:rPr>
        <w:t>拼音由声母、韵母和声调组成。声母是音节开始的部分，通常由一个或两个辅音构成；韵母则跟在声母之后，可以是单个元音，也可以是由元音加上辅音组成的复合结构。而声调，则是指发音时声音的高低变化，它在中国的语言中起着至关重要的作用，因为不同的声调可以改变同一个音节的意义。</w:t>
      </w:r>
    </w:p>
    <w:p w14:paraId="6F0B93B1" w14:textId="77777777" w:rsidR="006B48C5" w:rsidRDefault="006B48C5">
      <w:pPr>
        <w:rPr>
          <w:rFonts w:hint="eastAsia"/>
        </w:rPr>
      </w:pPr>
    </w:p>
    <w:p w14:paraId="3E22C970" w14:textId="77777777" w:rsidR="006B48C5" w:rsidRDefault="006B4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419A" w14:textId="77777777" w:rsidR="006B48C5" w:rsidRDefault="006B48C5">
      <w:pPr>
        <w:rPr>
          <w:rFonts w:hint="eastAsia"/>
        </w:rPr>
      </w:pPr>
      <w:r>
        <w:rPr>
          <w:rFonts w:hint="eastAsia"/>
        </w:rPr>
        <w:t>“jie”作为一个音节</w:t>
      </w:r>
    </w:p>
    <w:p w14:paraId="5B3E8BE9" w14:textId="77777777" w:rsidR="006B48C5" w:rsidRDefault="006B48C5">
      <w:pPr>
        <w:rPr>
          <w:rFonts w:hint="eastAsia"/>
        </w:rPr>
      </w:pPr>
      <w:r>
        <w:rPr>
          <w:rFonts w:hint="eastAsia"/>
        </w:rPr>
        <w:t>回到题目中的“jie”，这是一个非常典型的汉语拼音音节。它包含了声母“j”，这是个舌面前清擦音，以及韵母“ie”。这里的“ie”实际上是由两个元音组成的复合韵母，其中“i”是前元音，“e”是后元音。根据拼音规则，“jie”有四个声调，每个声调对应不同的汉字和含义。例如，第一声的“jie”可能是接（接电话），第二声可能是姐（姐姐），第三声可能是解（解决），第四声可能是劫（抢劫）。</w:t>
      </w:r>
    </w:p>
    <w:p w14:paraId="17ECE1FD" w14:textId="77777777" w:rsidR="006B48C5" w:rsidRDefault="006B48C5">
      <w:pPr>
        <w:rPr>
          <w:rFonts w:hint="eastAsia"/>
        </w:rPr>
      </w:pPr>
    </w:p>
    <w:p w14:paraId="0CF71656" w14:textId="77777777" w:rsidR="006B48C5" w:rsidRDefault="006B4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BEC3" w14:textId="77777777" w:rsidR="006B48C5" w:rsidRDefault="006B48C5">
      <w:pPr>
        <w:rPr>
          <w:rFonts w:hint="eastAsia"/>
        </w:rPr>
      </w:pPr>
      <w:r>
        <w:rPr>
          <w:rFonts w:hint="eastAsia"/>
        </w:rPr>
        <w:t>“三”的拼音表达</w:t>
      </w:r>
    </w:p>
    <w:p w14:paraId="503FE13B" w14:textId="77777777" w:rsidR="006B48C5" w:rsidRDefault="006B48C5">
      <w:pPr>
        <w:rPr>
          <w:rFonts w:hint="eastAsia"/>
        </w:rPr>
      </w:pPr>
      <w:r>
        <w:rPr>
          <w:rFonts w:hint="eastAsia"/>
        </w:rPr>
        <w:t>至于“三”这个字，它的拼音是“san”，与“jie”完全不同。“san”由声母“s”和韵母“an”构成，其中“an”也是一个复合韵母，但不同于“jie”中的“ie”。因此，我们可以明确地说，“jie”并不是“三”的拼音节。</w:t>
      </w:r>
    </w:p>
    <w:p w14:paraId="34BFA263" w14:textId="77777777" w:rsidR="006B48C5" w:rsidRDefault="006B48C5">
      <w:pPr>
        <w:rPr>
          <w:rFonts w:hint="eastAsia"/>
        </w:rPr>
      </w:pPr>
    </w:p>
    <w:p w14:paraId="51BAA73A" w14:textId="77777777" w:rsidR="006B48C5" w:rsidRDefault="006B48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F0D8" w14:textId="77777777" w:rsidR="006B48C5" w:rsidRDefault="006B48C5">
      <w:pPr>
        <w:rPr>
          <w:rFonts w:hint="eastAsia"/>
        </w:rPr>
      </w:pPr>
      <w:r>
        <w:rPr>
          <w:rFonts w:hint="eastAsia"/>
        </w:rPr>
        <w:t>最后的总结</w:t>
      </w:r>
    </w:p>
    <w:p w14:paraId="5CBA0E09" w14:textId="77777777" w:rsidR="006B48C5" w:rsidRDefault="006B48C5">
      <w:pPr>
        <w:rPr>
          <w:rFonts w:hint="eastAsia"/>
        </w:rPr>
      </w:pPr>
      <w:r>
        <w:rPr>
          <w:rFonts w:hint="eastAsia"/>
        </w:rPr>
        <w:t>通过上述分析可以看出，“jie”确实不是“三”的拼音节。汉语拼音系统复杂且丰富，每一个音节都有其独特的构造和意义。了解这些基础知识有助于更深入地掌握中文这门语言。无论是对本国学习者还是对外语学习者而言，准确理解和使用拼音都是不可或缺的一部分。</w:t>
      </w:r>
    </w:p>
    <w:p w14:paraId="268170FE" w14:textId="77777777" w:rsidR="006B48C5" w:rsidRDefault="006B48C5">
      <w:pPr>
        <w:rPr>
          <w:rFonts w:hint="eastAsia"/>
        </w:rPr>
      </w:pPr>
    </w:p>
    <w:p w14:paraId="6535CC5F" w14:textId="77777777" w:rsidR="006B48C5" w:rsidRDefault="006B4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99312" w14:textId="4ED890BF" w:rsidR="009923F0" w:rsidRDefault="009923F0"/>
    <w:sectPr w:rsidR="0099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F0"/>
    <w:rsid w:val="006B48C5"/>
    <w:rsid w:val="009923F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387BF-BEBD-4F79-9016-252AD491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