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745E" w14:textId="77777777" w:rsidR="00A47337" w:rsidRDefault="00A47337">
      <w:pPr>
        <w:rPr>
          <w:rFonts w:hint="eastAsia"/>
        </w:rPr>
      </w:pPr>
      <w:r>
        <w:rPr>
          <w:rFonts w:hint="eastAsia"/>
        </w:rPr>
        <w:t>解密 jie3 sheng1 组词的拼音世界</w:t>
      </w:r>
    </w:p>
    <w:p w14:paraId="2FE5A39E" w14:textId="77777777" w:rsidR="00A47337" w:rsidRDefault="00A47337">
      <w:pPr>
        <w:rPr>
          <w:rFonts w:hint="eastAsia"/>
        </w:rPr>
      </w:pPr>
      <w:r>
        <w:rPr>
          <w:rFonts w:hint="eastAsia"/>
        </w:rPr>
        <w:t>在汉语拼音的广阔天地里，每一个声调都像是打开一扇门的钥匙，通往不同的语义空间。今天我们将探索带有“jie3”这个第三声的拼音组合所构成的词汇世界。“jie3”作为汉语拼音的一部分，它能够与不同的辅音或元音相结合，创造出丰富的词汇，这些词汇承载着中国语言文化的独特魅力。</w:t>
      </w:r>
    </w:p>
    <w:p w14:paraId="2428C5EC" w14:textId="77777777" w:rsidR="00A47337" w:rsidRDefault="00A47337">
      <w:pPr>
        <w:rPr>
          <w:rFonts w:hint="eastAsia"/>
        </w:rPr>
      </w:pPr>
    </w:p>
    <w:p w14:paraId="18A12AFA" w14:textId="77777777" w:rsidR="00A47337" w:rsidRDefault="00A47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87CC7" w14:textId="77777777" w:rsidR="00A47337" w:rsidRDefault="00A47337">
      <w:pPr>
        <w:rPr>
          <w:rFonts w:hint="eastAsia"/>
        </w:rPr>
      </w:pPr>
      <w:r>
        <w:rPr>
          <w:rFonts w:hint="eastAsia"/>
        </w:rPr>
        <w:t>结缘：从个人到社会的纽带</w:t>
      </w:r>
    </w:p>
    <w:p w14:paraId="49EEDC8F" w14:textId="77777777" w:rsidR="00A47337" w:rsidRDefault="00A47337">
      <w:pPr>
        <w:rPr>
          <w:rFonts w:hint="eastAsia"/>
        </w:rPr>
      </w:pPr>
      <w:r>
        <w:rPr>
          <w:rFonts w:hint="eastAsia"/>
        </w:rPr>
        <w:t>“结”（jie2）虽然不是三声，但这里提到它可以引出“jie3”的话题。“结”字代表了连接、结合的意思，如“结交”、“结婚”，是人际关系和社会结构的重要组成部分。而当我们说到“jie3”时，“结”也以它的同音异形字“解”出现，意味着解开、解释等含义，这反映了中文中一字多义的现象。解铃还需系铃人，解决问题往往需要找到问题的根源。</w:t>
      </w:r>
    </w:p>
    <w:p w14:paraId="13AA1A61" w14:textId="77777777" w:rsidR="00A47337" w:rsidRDefault="00A47337">
      <w:pPr>
        <w:rPr>
          <w:rFonts w:hint="eastAsia"/>
        </w:rPr>
      </w:pPr>
    </w:p>
    <w:p w14:paraId="6DAC5202" w14:textId="77777777" w:rsidR="00A47337" w:rsidRDefault="00A47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71285" w14:textId="77777777" w:rsidR="00A47337" w:rsidRDefault="00A47337">
      <w:pPr>
        <w:rPr>
          <w:rFonts w:hint="eastAsia"/>
        </w:rPr>
      </w:pPr>
      <w:r>
        <w:rPr>
          <w:rFonts w:hint="eastAsia"/>
        </w:rPr>
        <w:t>解析：智慧的探求</w:t>
      </w:r>
    </w:p>
    <w:p w14:paraId="729C2204" w14:textId="77777777" w:rsidR="00A47337" w:rsidRDefault="00A47337">
      <w:pPr>
        <w:rPr>
          <w:rFonts w:hint="eastAsia"/>
        </w:rPr>
      </w:pPr>
      <w:r>
        <w:rPr>
          <w:rFonts w:hint="eastAsia"/>
        </w:rPr>
        <w:t>“解”（jie3）这个词根常常出现在表达分析和理解的情境之中。无论是科学家对自然现象的解析，还是哲学家对人类存在的思考，都离不开这个充满探究意味的词。解析的过程是一个深入事物内部，通过逻辑推理和实证研究来揭示真相的行为。在这个信息爆炸的时代，解析能力变得尤为重要，它帮助我们区分事实与虚构，真知与流言。</w:t>
      </w:r>
    </w:p>
    <w:p w14:paraId="12EAAC4D" w14:textId="77777777" w:rsidR="00A47337" w:rsidRDefault="00A47337">
      <w:pPr>
        <w:rPr>
          <w:rFonts w:hint="eastAsia"/>
        </w:rPr>
      </w:pPr>
    </w:p>
    <w:p w14:paraId="7DE92368" w14:textId="77777777" w:rsidR="00A47337" w:rsidRDefault="00A47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5C317" w14:textId="77777777" w:rsidR="00A47337" w:rsidRDefault="00A47337">
      <w:pPr>
        <w:rPr>
          <w:rFonts w:hint="eastAsia"/>
        </w:rPr>
      </w:pPr>
      <w:r>
        <w:rPr>
          <w:rFonts w:hint="eastAsia"/>
        </w:rPr>
        <w:t>解答：沟通中的桥梁</w:t>
      </w:r>
    </w:p>
    <w:p w14:paraId="613873A3" w14:textId="77777777" w:rsidR="00A47337" w:rsidRDefault="00A47337">
      <w:pPr>
        <w:rPr>
          <w:rFonts w:hint="eastAsia"/>
        </w:rPr>
      </w:pPr>
      <w:r>
        <w:rPr>
          <w:rFonts w:hint="eastAsia"/>
        </w:rPr>
        <w:t>当面对疑问或者挑战时，“解答”成为了人们寻求出路的关键途径之一。一个恰当的解答不仅能够解决当前的问题，还可能启发新的思路和见解。在教育领域，教师通过耐心地解答学生的疑惑来促进知识的传递；而在日常生活中，朋友间的相互解答则是增进友谊的方式之一。因此，“解答”不仅仅是一种行为，更是一种交流的艺术。</w:t>
      </w:r>
    </w:p>
    <w:p w14:paraId="52F1F781" w14:textId="77777777" w:rsidR="00A47337" w:rsidRDefault="00A47337">
      <w:pPr>
        <w:rPr>
          <w:rFonts w:hint="eastAsia"/>
        </w:rPr>
      </w:pPr>
    </w:p>
    <w:p w14:paraId="4767628E" w14:textId="77777777" w:rsidR="00A47337" w:rsidRDefault="00A47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19F20" w14:textId="77777777" w:rsidR="00A47337" w:rsidRDefault="00A47337">
      <w:pPr>
        <w:rPr>
          <w:rFonts w:hint="eastAsia"/>
        </w:rPr>
      </w:pPr>
      <w:r>
        <w:rPr>
          <w:rFonts w:hint="eastAsia"/>
        </w:rPr>
        <w:t>解构：现代思想的新视角</w:t>
      </w:r>
    </w:p>
    <w:p w14:paraId="63E8C4CF" w14:textId="77777777" w:rsidR="00A47337" w:rsidRDefault="00A47337">
      <w:pPr>
        <w:rPr>
          <w:rFonts w:hint="eastAsia"/>
        </w:rPr>
      </w:pPr>
      <w:r>
        <w:rPr>
          <w:rFonts w:hint="eastAsia"/>
        </w:rPr>
        <w:t>随着时代的发展，“解构”作为一种新兴的思想方法论逐渐走进人们的视野。它起源于西方哲学，并且在文学批评、社会学等多个学科中得到广泛应用。解构主义提倡打破传统的二元对立思维模式，鼓励从多元角度审视问题，质疑既定的价值观和规范。在中国文化背景下，“解构”同样有着重要意义，它促使我们重新审视传统文化，在继承和发展之间找到平衡点。</w:t>
      </w:r>
    </w:p>
    <w:p w14:paraId="0773AB6F" w14:textId="77777777" w:rsidR="00A47337" w:rsidRDefault="00A47337">
      <w:pPr>
        <w:rPr>
          <w:rFonts w:hint="eastAsia"/>
        </w:rPr>
      </w:pPr>
    </w:p>
    <w:p w14:paraId="21DE0107" w14:textId="77777777" w:rsidR="00A47337" w:rsidRDefault="00A47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4EE00" w14:textId="77777777" w:rsidR="00A47337" w:rsidRDefault="00A47337">
      <w:pPr>
        <w:rPr>
          <w:rFonts w:hint="eastAsia"/>
        </w:rPr>
      </w:pPr>
      <w:r>
        <w:rPr>
          <w:rFonts w:hint="eastAsia"/>
        </w:rPr>
        <w:t>最后的总结：jie3 的丰富内涵</w:t>
      </w:r>
    </w:p>
    <w:p w14:paraId="22C67A74" w14:textId="77777777" w:rsidR="00A47337" w:rsidRDefault="00A47337">
      <w:pPr>
        <w:rPr>
          <w:rFonts w:hint="eastAsia"/>
        </w:rPr>
      </w:pPr>
      <w:r>
        <w:rPr>
          <w:rFonts w:hint="eastAsia"/>
        </w:rPr>
        <w:t>“jie3”这个简单的拼音符号背后隐藏着丰富多彩的文化意义和社会功能。从人际交往中的“结缘”，到学术研究里的“解析”，再到日常生活中的“解答”，直至思想潮流上的“解构”，每一个词语都是汉语宝库中璀璨夺目的明珠。它们见证了中华民族悠久的历史文明进程，同时也将继续伴随着我们走向更加辉煌灿烂的未来。</w:t>
      </w:r>
    </w:p>
    <w:p w14:paraId="48686673" w14:textId="77777777" w:rsidR="00A47337" w:rsidRDefault="00A47337">
      <w:pPr>
        <w:rPr>
          <w:rFonts w:hint="eastAsia"/>
        </w:rPr>
      </w:pPr>
    </w:p>
    <w:p w14:paraId="4A450706" w14:textId="77777777" w:rsidR="00A47337" w:rsidRDefault="00A47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7B482" w14:textId="7359775C" w:rsidR="005607F6" w:rsidRDefault="005607F6"/>
    <w:sectPr w:rsidR="00560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F6"/>
    <w:rsid w:val="005607F6"/>
    <w:rsid w:val="00A4733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A8180-3198-4E9F-9095-C1D6F79C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