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7AB66" w14:textId="77777777" w:rsidR="005B3378" w:rsidRDefault="005B3378">
      <w:pPr>
        <w:rPr>
          <w:rFonts w:hint="eastAsia"/>
        </w:rPr>
      </w:pPr>
      <w:r>
        <w:rPr>
          <w:rFonts w:hint="eastAsia"/>
        </w:rPr>
        <w:t>jiǎ的拼音与汉字</w:t>
      </w:r>
    </w:p>
    <w:p w14:paraId="360A3829" w14:textId="77777777" w:rsidR="005B3378" w:rsidRDefault="005B3378">
      <w:pPr>
        <w:rPr>
          <w:rFonts w:hint="eastAsia"/>
        </w:rPr>
      </w:pPr>
      <w:r>
        <w:rPr>
          <w:rFonts w:hint="eastAsia"/>
        </w:rPr>
        <w:t>在汉语的世界里，每一个汉字都承载着历史和文化的厚重。拼音“jiǎ”对应的汉字有多个，根据不同的语境和含义，可以是甲、假、贾等。这些字不仅读音相同，在形体上也各有千秋，背后的故事更是丰富多彩。比如，“甲”字原本指的是古代士兵身上穿的铠甲，象征着保护和防御；而“假”则更多地涉及到真假、虚实的概念，它提醒我们世界并非总是表里如一；还有“贾”，这个字往往出现在古籍中，描述的是从事商业活动的人士。</w:t>
      </w:r>
    </w:p>
    <w:p w14:paraId="042F9B53" w14:textId="77777777" w:rsidR="005B3378" w:rsidRDefault="005B3378">
      <w:pPr>
        <w:rPr>
          <w:rFonts w:hint="eastAsia"/>
        </w:rPr>
      </w:pPr>
    </w:p>
    <w:p w14:paraId="44E05E49" w14:textId="77777777" w:rsidR="005B3378" w:rsidRDefault="005B33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A9F95" w14:textId="77777777" w:rsidR="005B3378" w:rsidRDefault="005B3378">
      <w:pPr>
        <w:rPr>
          <w:rFonts w:hint="eastAsia"/>
        </w:rPr>
      </w:pPr>
      <w:r>
        <w:rPr>
          <w:rFonts w:hint="eastAsia"/>
        </w:rPr>
        <w:t>从甲骨文到现代汉字：甲</w:t>
      </w:r>
    </w:p>
    <w:p w14:paraId="139BD78B" w14:textId="77777777" w:rsidR="005B3378" w:rsidRDefault="005B3378">
      <w:pPr>
        <w:rPr>
          <w:rFonts w:hint="eastAsia"/>
        </w:rPr>
      </w:pPr>
      <w:r>
        <w:rPr>
          <w:rFonts w:hint="eastAsia"/>
        </w:rPr>
        <w:t>“甲”作为最古老的汉字之一，它的起源可以追溯到殷商时期的甲骨文。那时的“甲”字形象生动，描绘了人们为了战争和狩猎所穿戴的防护装备——铠甲。随着时间推移，“甲”逐渐演变成一个更广泛的概念，涵盖了排名首位的意思，如“甲级”、“名列前茅”。“甲”还用于表示天干中的第一个，与五行中的木相联系，体现了古人对自然界规律的理解和尊重。</w:t>
      </w:r>
    </w:p>
    <w:p w14:paraId="4BA0C637" w14:textId="77777777" w:rsidR="005B3378" w:rsidRDefault="005B3378">
      <w:pPr>
        <w:rPr>
          <w:rFonts w:hint="eastAsia"/>
        </w:rPr>
      </w:pPr>
    </w:p>
    <w:p w14:paraId="62C582A5" w14:textId="77777777" w:rsidR="005B3378" w:rsidRDefault="005B33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50E90" w14:textId="77777777" w:rsidR="005B3378" w:rsidRDefault="005B3378">
      <w:pPr>
        <w:rPr>
          <w:rFonts w:hint="eastAsia"/>
        </w:rPr>
      </w:pPr>
      <w:r>
        <w:rPr>
          <w:rFonts w:hint="eastAsia"/>
        </w:rPr>
        <w:t>真假之间：假</w:t>
      </w:r>
    </w:p>
    <w:p w14:paraId="6E22E566" w14:textId="77777777" w:rsidR="005B3378" w:rsidRDefault="005B3378">
      <w:pPr>
        <w:rPr>
          <w:rFonts w:hint="eastAsia"/>
        </w:rPr>
      </w:pPr>
      <w:r>
        <w:rPr>
          <w:rFonts w:hint="eastAsia"/>
        </w:rPr>
        <w:t>当我们提到“假”，脑海中往往会浮现出一些负面的联想，比如虚假的信息或模仿品。然而，“假”也有其正面的意义，例如放假休息，这是现代社会给予劳动者的一项基本权利。“假”的概念复杂多变，它可以是指临时替代的状态，也可以是指非正式或模拟的情况。无论是在语言表达还是日常生活中，“假”字都在不断地提醒我们要明辨是非，保持清醒的头脑。</w:t>
      </w:r>
    </w:p>
    <w:p w14:paraId="3B293013" w14:textId="77777777" w:rsidR="005B3378" w:rsidRDefault="005B3378">
      <w:pPr>
        <w:rPr>
          <w:rFonts w:hint="eastAsia"/>
        </w:rPr>
      </w:pPr>
    </w:p>
    <w:p w14:paraId="6E40D984" w14:textId="77777777" w:rsidR="005B3378" w:rsidRDefault="005B33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BE8AB" w14:textId="77777777" w:rsidR="005B3378" w:rsidRDefault="005B3378">
      <w:pPr>
        <w:rPr>
          <w:rFonts w:hint="eastAsia"/>
        </w:rPr>
      </w:pPr>
      <w:r>
        <w:rPr>
          <w:rFonts w:hint="eastAsia"/>
        </w:rPr>
        <w:t>商人之道：贾</w:t>
      </w:r>
    </w:p>
    <w:p w14:paraId="530192F7" w14:textId="77777777" w:rsidR="005B3378" w:rsidRDefault="005B3378">
      <w:pPr>
        <w:rPr>
          <w:rFonts w:hint="eastAsia"/>
        </w:rPr>
      </w:pPr>
      <w:r>
        <w:rPr>
          <w:rFonts w:hint="eastAsia"/>
        </w:rPr>
        <w:t>在中国传统文化中，“贾”代表了一种特定的社会角色——商人。自古以来，商人就是连接生产和消费的重要桥梁。他们走南闯北，不仅促进了商品的流通，也传播了各地的文化习俗。尽管历史上对于商人的评价褒贬不一，但不可否认的是，正是这群人推动了经济的发展和社会的进步。今天，“贾”虽然不再专指某个职业，但它所蕴含的精神——诚信、智慧和勇气——仍然激励着一代又一代创业者勇往直前。</w:t>
      </w:r>
    </w:p>
    <w:p w14:paraId="27EDE860" w14:textId="77777777" w:rsidR="005B3378" w:rsidRDefault="005B3378">
      <w:pPr>
        <w:rPr>
          <w:rFonts w:hint="eastAsia"/>
        </w:rPr>
      </w:pPr>
    </w:p>
    <w:p w14:paraId="10CF62C8" w14:textId="77777777" w:rsidR="005B3378" w:rsidRDefault="005B33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BBEAD" w14:textId="77777777" w:rsidR="005B3378" w:rsidRDefault="005B3378">
      <w:pPr>
        <w:rPr>
          <w:rFonts w:hint="eastAsia"/>
        </w:rPr>
      </w:pPr>
      <w:r>
        <w:rPr>
          <w:rFonts w:hint="eastAsia"/>
        </w:rPr>
        <w:t>最后的总结：汉字之美</w:t>
      </w:r>
    </w:p>
    <w:p w14:paraId="2653F690" w14:textId="77777777" w:rsidR="005B3378" w:rsidRDefault="005B3378">
      <w:pPr>
        <w:rPr>
          <w:rFonts w:hint="eastAsia"/>
        </w:rPr>
      </w:pPr>
      <w:r>
        <w:rPr>
          <w:rFonts w:hint="eastAsia"/>
        </w:rPr>
        <w:t>无论是坚固的“甲”，变幻莫测的“假”，还是充满活力的“贾”，每个汉字都是中华民族智慧的结晶。它们不仅仅是交流工具，更是传承文明的载体。通过学习和理解这些汉字，我们可以更好地领略中国悠久的历史文化，并从中汲取营养，为现代社会注入新的活力。希望每一位读者都能珍惜这份文化遗产，让古老的文字继续闪耀光芒。</w:t>
      </w:r>
    </w:p>
    <w:p w14:paraId="2DE94E94" w14:textId="77777777" w:rsidR="005B3378" w:rsidRDefault="005B3378">
      <w:pPr>
        <w:rPr>
          <w:rFonts w:hint="eastAsia"/>
        </w:rPr>
      </w:pPr>
    </w:p>
    <w:p w14:paraId="25AEE05D" w14:textId="77777777" w:rsidR="005B3378" w:rsidRDefault="005B33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C48630" w14:textId="6A785702" w:rsidR="00A717D4" w:rsidRDefault="00A717D4"/>
    <w:sectPr w:rsidR="00A71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D4"/>
    <w:rsid w:val="005B3378"/>
    <w:rsid w:val="00A717D4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0C64B-3163-4E43-A152-DC923ABE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7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7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7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7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7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7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7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7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7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7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7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7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7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7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7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7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7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7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7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2025-05-15T08:55:00Z</dcterms:created>
  <dcterms:modified xsi:type="dcterms:W3CDTF">2025-05-15T08:55:00Z</dcterms:modified>
</cp:coreProperties>
</file>