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EA73" w14:textId="77777777" w:rsidR="003A0783" w:rsidRDefault="003A0783">
      <w:pPr>
        <w:rPr>
          <w:rFonts w:hint="eastAsia"/>
        </w:rPr>
      </w:pPr>
      <w:r>
        <w:rPr>
          <w:rFonts w:hint="eastAsia"/>
        </w:rPr>
        <w:t>jiǎ的多面性：从古文字到现代用法</w:t>
      </w:r>
    </w:p>
    <w:p w14:paraId="512BAE83" w14:textId="77777777" w:rsidR="003A0783" w:rsidRDefault="003A0783">
      <w:pPr>
        <w:rPr>
          <w:rFonts w:hint="eastAsia"/>
        </w:rPr>
      </w:pPr>
      <w:r>
        <w:rPr>
          <w:rFonts w:hint="eastAsia"/>
        </w:rPr>
        <w:t>在汉语拼音中，“jia”这个音节有着丰富的含义，它不仅仅是一个简单的发音组合，而是承载了中国语言文化的深厚底蕴。作为声母“j”和韵母“ia”的结合体，“jia”可以代表诸如家、假、甲等多个汉字。每个字背后都有其独特的故事，而这些故事共同编织成了中华文明绚丽多彩的篇章。</w:t>
      </w:r>
    </w:p>
    <w:p w14:paraId="14AE5D7B" w14:textId="77777777" w:rsidR="003A0783" w:rsidRDefault="003A0783">
      <w:pPr>
        <w:rPr>
          <w:rFonts w:hint="eastAsia"/>
        </w:rPr>
      </w:pPr>
    </w:p>
    <w:p w14:paraId="7103BE49" w14:textId="77777777" w:rsidR="003A0783" w:rsidRDefault="003A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14E5C" w14:textId="77777777" w:rsidR="003A0783" w:rsidRDefault="003A0783">
      <w:pPr>
        <w:rPr>
          <w:rFonts w:hint="eastAsia"/>
        </w:rPr>
      </w:pPr>
      <w:r>
        <w:rPr>
          <w:rFonts w:hint="eastAsia"/>
        </w:rPr>
        <w:t>家（jiā）：温馨与责任的象征</w:t>
      </w:r>
    </w:p>
    <w:p w14:paraId="110BE230" w14:textId="77777777" w:rsidR="003A0783" w:rsidRDefault="003A0783">
      <w:pPr>
        <w:rPr>
          <w:rFonts w:hint="eastAsia"/>
        </w:rPr>
      </w:pPr>
      <w:r>
        <w:rPr>
          <w:rFonts w:hint="eastAsia"/>
        </w:rPr>
        <w:t>“家”是“jia”所对应最普遍也最具温情的一个字。在中国文化里，家庭一直占据着核心地位。“家”不仅是遮风挡雨的地方，更是一种情感纽带，连接着代际之间的爱与关怀。传统的家庭观念强调尊老爱幼、和睦相处，这样的价值观通过节日团聚等形式得以传承和发展。随着时代变迁，“家”的概念也在不断拓展，如今人们开始重视个人成长与家庭和谐并重的生活方式。</w:t>
      </w:r>
    </w:p>
    <w:p w14:paraId="2E7845C3" w14:textId="77777777" w:rsidR="003A0783" w:rsidRDefault="003A0783">
      <w:pPr>
        <w:rPr>
          <w:rFonts w:hint="eastAsia"/>
        </w:rPr>
      </w:pPr>
    </w:p>
    <w:p w14:paraId="7A639CEA" w14:textId="77777777" w:rsidR="003A0783" w:rsidRDefault="003A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5C74" w14:textId="77777777" w:rsidR="003A0783" w:rsidRDefault="003A0783">
      <w:pPr>
        <w:rPr>
          <w:rFonts w:hint="eastAsia"/>
        </w:rPr>
      </w:pPr>
      <w:r>
        <w:rPr>
          <w:rFonts w:hint="eastAsia"/>
        </w:rPr>
        <w:t>假（jiǎ/jià）：真假之间</w:t>
      </w:r>
    </w:p>
    <w:p w14:paraId="76513334" w14:textId="77777777" w:rsidR="003A0783" w:rsidRDefault="003A0783">
      <w:pPr>
        <w:rPr>
          <w:rFonts w:hint="eastAsia"/>
        </w:rPr>
      </w:pPr>
      <w:r>
        <w:rPr>
          <w:rFonts w:hint="eastAsia"/>
        </w:rPr>
        <w:t>“假”这个字有两种读音，在这里我们讨论的是“jiǎ”，即表示不真实或虚构的意思。从古代神话传说中的神怪故事，到现代社会中形形色色的艺术创作，“假”成为了表达想象力的重要工具。“假”也提醒着我们要明辨是非曲直，在复杂的社会环境中保持清醒头脑。值得注意的是，虽然“假”有时带有负面色彩，但它同样可以用来形容美好的幻想世界，为生活增添一抹亮色。</w:t>
      </w:r>
    </w:p>
    <w:p w14:paraId="69F21973" w14:textId="77777777" w:rsidR="003A0783" w:rsidRDefault="003A0783">
      <w:pPr>
        <w:rPr>
          <w:rFonts w:hint="eastAsia"/>
        </w:rPr>
      </w:pPr>
    </w:p>
    <w:p w14:paraId="03DC65F9" w14:textId="77777777" w:rsidR="003A0783" w:rsidRDefault="003A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AD5B" w14:textId="77777777" w:rsidR="003A0783" w:rsidRDefault="003A0783">
      <w:pPr>
        <w:rPr>
          <w:rFonts w:hint="eastAsia"/>
        </w:rPr>
      </w:pPr>
      <w:r>
        <w:rPr>
          <w:rFonts w:hint="eastAsia"/>
        </w:rPr>
        <w:t>甲（jiǎ）：坚固与保护</w:t>
      </w:r>
    </w:p>
    <w:p w14:paraId="27FBE187" w14:textId="77777777" w:rsidR="003A0783" w:rsidRDefault="003A0783">
      <w:pPr>
        <w:rPr>
          <w:rFonts w:hint="eastAsia"/>
        </w:rPr>
      </w:pPr>
      <w:r>
        <w:rPr>
          <w:rFonts w:hint="eastAsia"/>
        </w:rPr>
        <w:t>“甲”原指古代士兵身上穿的铠甲，后来引申为排位第一的事物。例如，“甲等”意味着最高级别；而在干支纪年体系中，“甲”位于十天干之首。“甲”还用于描述某些生物体表坚硬的部分，如乌龟壳上的鳞片被称为“龟甲”。由此可见，“甲”蕴含着对力量和防护力的追求，同时也体现了中国人对于秩序排列的独特理解。</w:t>
      </w:r>
    </w:p>
    <w:p w14:paraId="12DB9886" w14:textId="77777777" w:rsidR="003A0783" w:rsidRDefault="003A0783">
      <w:pPr>
        <w:rPr>
          <w:rFonts w:hint="eastAsia"/>
        </w:rPr>
      </w:pPr>
    </w:p>
    <w:p w14:paraId="2CDA2756" w14:textId="77777777" w:rsidR="003A0783" w:rsidRDefault="003A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7C75" w14:textId="77777777" w:rsidR="003A0783" w:rsidRDefault="003A0783">
      <w:pPr>
        <w:rPr>
          <w:rFonts w:hint="eastAsia"/>
        </w:rPr>
      </w:pPr>
      <w:r>
        <w:rPr>
          <w:rFonts w:hint="eastAsia"/>
        </w:rPr>
        <w:t>最后的总结</w:t>
      </w:r>
    </w:p>
    <w:p w14:paraId="0EF7BCF7" w14:textId="77777777" w:rsidR="003A0783" w:rsidRDefault="003A0783">
      <w:pPr>
        <w:rPr>
          <w:rFonts w:hint="eastAsia"/>
        </w:rPr>
      </w:pPr>
      <w:r>
        <w:rPr>
          <w:rFonts w:hint="eastAsia"/>
        </w:rPr>
        <w:t>“jia”的发音虽简单，但其所涵盖的意义却极为广泛。无论是充满温暖回忆的家庭，还是激发无限遐想的艺术创作，亦或是体现坚韧品质的铠甲，“jia”都以不同的面貌出现在我们的生活中。每一个汉字都是中国文化宝库中的一颗明珠，它们相互交织，共同构成了中华民族丰富多彩的精神家园。希望读者能够透过这小小的“jia”音，感受到汉语之美及其背后深邃的文化内涵。</w:t>
      </w:r>
    </w:p>
    <w:p w14:paraId="469745B2" w14:textId="77777777" w:rsidR="003A0783" w:rsidRDefault="003A0783">
      <w:pPr>
        <w:rPr>
          <w:rFonts w:hint="eastAsia"/>
        </w:rPr>
      </w:pPr>
    </w:p>
    <w:p w14:paraId="6ABA312E" w14:textId="77777777" w:rsidR="003A0783" w:rsidRDefault="003A0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F1DC" w14:textId="34598E70" w:rsidR="005501C3" w:rsidRDefault="005501C3"/>
    <w:sectPr w:rsidR="0055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C3"/>
    <w:rsid w:val="003A0783"/>
    <w:rsid w:val="005501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14BE-2131-4BF9-ACE1-988D529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