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C67B" w14:textId="77777777" w:rsidR="003F197A" w:rsidRDefault="003F197A">
      <w:pPr>
        <w:rPr>
          <w:rFonts w:hint="eastAsia"/>
        </w:rPr>
      </w:pPr>
      <w:r>
        <w:rPr>
          <w:rFonts w:hint="eastAsia"/>
        </w:rPr>
        <w:t>“jiao是三的拼音节吗是什么字”：解析标题中的疑问</w:t>
      </w:r>
    </w:p>
    <w:p w14:paraId="109E685D" w14:textId="77777777" w:rsidR="003F197A" w:rsidRDefault="003F197A">
      <w:pPr>
        <w:rPr>
          <w:rFonts w:hint="eastAsia"/>
        </w:rPr>
      </w:pPr>
      <w:r>
        <w:rPr>
          <w:rFonts w:hint="eastAsia"/>
        </w:rPr>
        <w:t>当面对这样一个题目：“jiao是三的拼音节吗是什么字”，我们首先需要拆解问题，以更好地理解它所包含的元素。这个标题包含了对汉语拼音和汉字结构的询问。在汉语中，“jiao”确实是一个有效的拼音节，但是要确定它是与数字“三”的拼音节是否相关联，以及它对应的是哪个汉字，则需要进一步探讨。</w:t>
      </w:r>
    </w:p>
    <w:p w14:paraId="00F525CE" w14:textId="77777777" w:rsidR="003F197A" w:rsidRDefault="003F197A">
      <w:pPr>
        <w:rPr>
          <w:rFonts w:hint="eastAsia"/>
        </w:rPr>
      </w:pPr>
    </w:p>
    <w:p w14:paraId="4B860D2A" w14:textId="77777777" w:rsidR="003F197A" w:rsidRDefault="003F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1EE7" w14:textId="77777777" w:rsidR="003F197A" w:rsidRDefault="003F197A">
      <w:pPr>
        <w:rPr>
          <w:rFonts w:hint="eastAsia"/>
        </w:rPr>
      </w:pPr>
      <w:r>
        <w:rPr>
          <w:rFonts w:hint="eastAsia"/>
        </w:rPr>
        <w:t>汉语拼音体系中的“jiao”</w:t>
      </w:r>
    </w:p>
    <w:p w14:paraId="75DA19C0" w14:textId="77777777" w:rsidR="003F197A" w:rsidRDefault="003F197A">
      <w:pPr>
        <w:rPr>
          <w:rFonts w:hint="eastAsia"/>
        </w:rPr>
      </w:pPr>
      <w:r>
        <w:rPr>
          <w:rFonts w:hint="eastAsia"/>
        </w:rPr>
        <w:t>汉语拼音是一种为汉字注音的语言工具，它使用拉丁字母来表示汉字的发音。在汉语拼音里，“jiao”（交）是一个标准的音节，它由声母“j”和韵母“iao”组成，可以用来表示多个不同的汉字，如“交、郊、教”等。每个汉字都有自己独特的意义，并且可能具有不同的声调，这在汉语中是非常重要的，因为相同的音节在不同的声调下可能会代表完全不同的字词。</w:t>
      </w:r>
    </w:p>
    <w:p w14:paraId="5D5D7645" w14:textId="77777777" w:rsidR="003F197A" w:rsidRDefault="003F197A">
      <w:pPr>
        <w:rPr>
          <w:rFonts w:hint="eastAsia"/>
        </w:rPr>
      </w:pPr>
    </w:p>
    <w:p w14:paraId="3E0A7722" w14:textId="77777777" w:rsidR="003F197A" w:rsidRDefault="003F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36C7" w14:textId="77777777" w:rsidR="003F197A" w:rsidRDefault="003F197A">
      <w:pPr>
        <w:rPr>
          <w:rFonts w:hint="eastAsia"/>
        </w:rPr>
      </w:pPr>
      <w:r>
        <w:rPr>
          <w:rFonts w:hint="eastAsia"/>
        </w:rPr>
        <w:t>数字“三”的拼音表达</w:t>
      </w:r>
    </w:p>
    <w:p w14:paraId="03BF35BA" w14:textId="77777777" w:rsidR="003F197A" w:rsidRDefault="003F197A">
      <w:pPr>
        <w:rPr>
          <w:rFonts w:hint="eastAsia"/>
        </w:rPr>
      </w:pPr>
      <w:r>
        <w:rPr>
          <w:rFonts w:hint="eastAsia"/>
        </w:rPr>
        <w:t>对于数字“三”，它的汉语拼音是“san1”（一声），而不是“jiao”。因此，从拼音的角度来看，“jiao”并不是“三”的拼音节。数字“三”的正确拼音不会与其他任何含“jiao”的汉字混淆。在中文里，每个数字都有其特定的读音和书写方式，确保了清晰性和准确性。</w:t>
      </w:r>
    </w:p>
    <w:p w14:paraId="2521BF0F" w14:textId="77777777" w:rsidR="003F197A" w:rsidRDefault="003F197A">
      <w:pPr>
        <w:rPr>
          <w:rFonts w:hint="eastAsia"/>
        </w:rPr>
      </w:pPr>
    </w:p>
    <w:p w14:paraId="3D05F480" w14:textId="77777777" w:rsidR="003F197A" w:rsidRDefault="003F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C0F9" w14:textId="77777777" w:rsidR="003F197A" w:rsidRDefault="003F197A">
      <w:pPr>
        <w:rPr>
          <w:rFonts w:hint="eastAsia"/>
        </w:rPr>
      </w:pPr>
      <w:r>
        <w:rPr>
          <w:rFonts w:hint="eastAsia"/>
        </w:rPr>
        <w:t>探索“jiao”相关的汉字</w:t>
      </w:r>
    </w:p>
    <w:p w14:paraId="64FAE552" w14:textId="77777777" w:rsidR="003F197A" w:rsidRDefault="003F197A">
      <w:pPr>
        <w:rPr>
          <w:rFonts w:hint="eastAsia"/>
        </w:rPr>
      </w:pPr>
      <w:r>
        <w:rPr>
          <w:rFonts w:hint="eastAsia"/>
        </w:rPr>
        <w:t>既然“jiao”不是数字“三”的拼音，那么哪些汉字会用到这个拼音呢？实际上，有多个汉字可以用“jiao”来拼读，包括但不限于“交”（交流）、“教”（教育）、“角”（角度）、“饺”（饺子）。这些字不仅有着各自的含义，而且它们在不同语境下的使用也各不相同。值得注意的是，尽管这些字的拼音相同，但它们的四声（即声调）可能会有所不同，这使得即使是相同的拼音也可以区分出不同的汉字。</w:t>
      </w:r>
    </w:p>
    <w:p w14:paraId="0EDAA6E7" w14:textId="77777777" w:rsidR="003F197A" w:rsidRDefault="003F197A">
      <w:pPr>
        <w:rPr>
          <w:rFonts w:hint="eastAsia"/>
        </w:rPr>
      </w:pPr>
    </w:p>
    <w:p w14:paraId="7358A2AB" w14:textId="77777777" w:rsidR="003F197A" w:rsidRDefault="003F1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20D6" w14:textId="77777777" w:rsidR="003F197A" w:rsidRDefault="003F197A">
      <w:pPr>
        <w:rPr>
          <w:rFonts w:hint="eastAsia"/>
        </w:rPr>
      </w:pPr>
      <w:r>
        <w:rPr>
          <w:rFonts w:hint="eastAsia"/>
        </w:rPr>
        <w:t>最后的总结：如何正确理解标题的问题</w:t>
      </w:r>
    </w:p>
    <w:p w14:paraId="39BCC0C3" w14:textId="77777777" w:rsidR="003F197A" w:rsidRDefault="003F197A">
      <w:pPr>
        <w:rPr>
          <w:rFonts w:hint="eastAsia"/>
        </w:rPr>
      </w:pPr>
      <w:r>
        <w:rPr>
          <w:rFonts w:hint="eastAsia"/>
        </w:rPr>
        <w:t>“jiao”是汉语拼音系统中的一个有效音节，但它不是数字“三”的拼音节。“三”的正确拼音是“san1”。至于“是什么字”的部分，由于“jiao”可以指代多个汉字，因此没有单一的答案。根据上下文的不同，它可以代表许多不同的汉字。所以，当我们遇到类似的提问时，重要的是要仔细分析问题的具体背景和意图，以便给出最准确的回答。</w:t>
      </w:r>
    </w:p>
    <w:p w14:paraId="28899DD0" w14:textId="77777777" w:rsidR="003F197A" w:rsidRDefault="003F197A">
      <w:pPr>
        <w:rPr>
          <w:rFonts w:hint="eastAsia"/>
        </w:rPr>
      </w:pPr>
    </w:p>
    <w:p w14:paraId="11B3A3C4" w14:textId="77777777" w:rsidR="003F197A" w:rsidRDefault="003F1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D512E" w14:textId="4278070F" w:rsidR="00643BF1" w:rsidRDefault="00643BF1"/>
    <w:sectPr w:rsidR="0064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1"/>
    <w:rsid w:val="003F197A"/>
    <w:rsid w:val="00643BF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6961-7018-4B92-8AB9-2A7C051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