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B3B0" w14:textId="77777777" w:rsidR="00014707" w:rsidRDefault="00014707">
      <w:pPr>
        <w:rPr>
          <w:rFonts w:hint="eastAsia"/>
        </w:rPr>
      </w:pPr>
      <w:r>
        <w:rPr>
          <w:rFonts w:hint="eastAsia"/>
        </w:rPr>
        <w:t>jian的拼音正确发音</w:t>
      </w:r>
    </w:p>
    <w:p w14:paraId="00FF1F3E" w14:textId="77777777" w:rsidR="00014707" w:rsidRDefault="00014707">
      <w:pPr>
        <w:rPr>
          <w:rFonts w:hint="eastAsia"/>
        </w:rPr>
      </w:pPr>
      <w:r>
        <w:rPr>
          <w:rFonts w:hint="eastAsia"/>
        </w:rPr>
        <w:t>在汉语拼音中，“jian”这个音节可以代表多个汉字，它的正确发音取决于具体是哪一个汉字。拼音系统是用来标注现代标准汉语（普通话）中的音节的一种方法，它使用拉丁字母来表示汉语的发音，帮助人们学习和教授正确的语音。对于“jian”，其基本发音包含一个初始辅音“j-”，接着是一个复合元音“-ian”。发“j-”时，舌尖抵住下齿背，舌面前部贴紧硬腭前端，然后迅速放开，同时气流从舌面两侧流出；而“-ian”的发音则是从高前不圆唇元音“i”滑向央低不圆唇元音“?”，最后以鼻音“n”结束。</w:t>
      </w:r>
    </w:p>
    <w:p w14:paraId="79100D3F" w14:textId="77777777" w:rsidR="00014707" w:rsidRDefault="00014707">
      <w:pPr>
        <w:rPr>
          <w:rFonts w:hint="eastAsia"/>
        </w:rPr>
      </w:pPr>
    </w:p>
    <w:p w14:paraId="606FC9F9" w14:textId="77777777" w:rsidR="00014707" w:rsidRDefault="00014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F147F" w14:textId="77777777" w:rsidR="00014707" w:rsidRDefault="00014707">
      <w:pPr>
        <w:rPr>
          <w:rFonts w:hint="eastAsia"/>
        </w:rPr>
      </w:pPr>
      <w:r>
        <w:rPr>
          <w:rFonts w:hint="eastAsia"/>
        </w:rPr>
        <w:t>拼音“jian”的声调变化</w:t>
      </w:r>
    </w:p>
    <w:p w14:paraId="4995771C" w14:textId="77777777" w:rsidR="00014707" w:rsidRDefault="00014707">
      <w:pPr>
        <w:rPr>
          <w:rFonts w:hint="eastAsia"/>
        </w:rPr>
      </w:pPr>
      <w:r>
        <w:rPr>
          <w:rFonts w:hint="eastAsia"/>
        </w:rPr>
        <w:t>在汉语里，同一个音节加上不同的声调会改变其意义。因此，“jian”的发音也随着四个主要声调的变化而有所不同。一声（阴平）较为平直，声音高且稳定；二声（阳平）从较低的位置上升到较高位置，有明显的上扬趋势；三声（上声）先降后升，开始时音调降低再向上挑起；四声（去声）则快速下降，声音短促有力。每个声调都会赋予带有“jian”的汉字独特的含义，例如：“见”（遇见）、“建”（建设）、“件”（物件）、“简”（简单），它们分别对应不同的声调。</w:t>
      </w:r>
    </w:p>
    <w:p w14:paraId="5DDD8B0C" w14:textId="77777777" w:rsidR="00014707" w:rsidRDefault="00014707">
      <w:pPr>
        <w:rPr>
          <w:rFonts w:hint="eastAsia"/>
        </w:rPr>
      </w:pPr>
    </w:p>
    <w:p w14:paraId="175EDBE1" w14:textId="77777777" w:rsidR="00014707" w:rsidRDefault="00014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FC186" w14:textId="77777777" w:rsidR="00014707" w:rsidRDefault="00014707">
      <w:pPr>
        <w:rPr>
          <w:rFonts w:hint="eastAsia"/>
        </w:rPr>
      </w:pPr>
      <w:r>
        <w:rPr>
          <w:rFonts w:hint="eastAsia"/>
        </w:rPr>
        <w:t>如何练习“jian”的发音</w:t>
      </w:r>
    </w:p>
    <w:p w14:paraId="55028DF8" w14:textId="77777777" w:rsidR="00014707" w:rsidRDefault="00014707">
      <w:pPr>
        <w:rPr>
          <w:rFonts w:hint="eastAsia"/>
        </w:rPr>
      </w:pPr>
      <w:r>
        <w:rPr>
          <w:rFonts w:hint="eastAsia"/>
        </w:rPr>
        <w:t>要准确地发出“jian”的音，首先要确保理解并能够区分各个声母和韵母的发音规则。练习者可以通过模仿母语者的发音、收听音频材料或参加语言课程来提高自己的发音技能。利用录音设备自我检测发音也是一种有效的方法。当专注于“jian”的发音时，应特别注意舌头的位置以及口腔的开合程度，这有助于产生清晰的音质。通过不断的实践和纠正，学习者将逐渐掌握“jian”这一音节及其不同声调下的正确发音。</w:t>
      </w:r>
    </w:p>
    <w:p w14:paraId="40EF6011" w14:textId="77777777" w:rsidR="00014707" w:rsidRDefault="00014707">
      <w:pPr>
        <w:rPr>
          <w:rFonts w:hint="eastAsia"/>
        </w:rPr>
      </w:pPr>
    </w:p>
    <w:p w14:paraId="110B9D10" w14:textId="77777777" w:rsidR="00014707" w:rsidRDefault="00014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6B5AE" w14:textId="77777777" w:rsidR="00014707" w:rsidRDefault="00014707">
      <w:pPr>
        <w:rPr>
          <w:rFonts w:hint="eastAsia"/>
        </w:rPr>
      </w:pPr>
      <w:r>
        <w:rPr>
          <w:rFonts w:hint="eastAsia"/>
        </w:rPr>
        <w:t>“jian”的实际应用与重要性</w:t>
      </w:r>
    </w:p>
    <w:p w14:paraId="0A250028" w14:textId="77777777" w:rsidR="00014707" w:rsidRDefault="00014707">
      <w:pPr>
        <w:rPr>
          <w:rFonts w:hint="eastAsia"/>
        </w:rPr>
      </w:pPr>
      <w:r>
        <w:rPr>
          <w:rFonts w:hint="eastAsia"/>
        </w:rPr>
        <w:t>在中文交流中，正确的拼音发音不仅对于初学者至关重要，而且对于所有希望精确表达思想的人来说都是必不可少的。“jian”作为众多常用汉字的基础音节之一，在日常对话、书面文字乃至正式演讲中频繁出现。准确地发出这个音可以帮助避免误解，并增强沟通效果。无论是为了更好地融入中国文化，还是出于个人兴趣想要深入学习汉语，了解并熟练掌握“jian”的发音规律都将为学习者打开一扇通往丰富语言世界的门。</w:t>
      </w:r>
    </w:p>
    <w:p w14:paraId="00D1F713" w14:textId="77777777" w:rsidR="00014707" w:rsidRDefault="00014707">
      <w:pPr>
        <w:rPr>
          <w:rFonts w:hint="eastAsia"/>
        </w:rPr>
      </w:pPr>
    </w:p>
    <w:p w14:paraId="2D6940D0" w14:textId="77777777" w:rsidR="00014707" w:rsidRDefault="00014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EA79E" w14:textId="120037CC" w:rsidR="00EF229B" w:rsidRDefault="00EF229B"/>
    <w:sectPr w:rsidR="00EF2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9B"/>
    <w:rsid w:val="00014707"/>
    <w:rsid w:val="00BF73E1"/>
    <w:rsid w:val="00E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25234-56B8-4F93-91D3-A2DAB4BE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