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3669" w14:textId="77777777" w:rsidR="00A553A7" w:rsidRDefault="00A553A7">
      <w:pPr>
        <w:rPr>
          <w:rFonts w:hint="eastAsia"/>
        </w:rPr>
      </w:pPr>
    </w:p>
    <w:p w14:paraId="434C5A77" w14:textId="77777777" w:rsidR="00A553A7" w:rsidRDefault="00A553A7">
      <w:pPr>
        <w:rPr>
          <w:rFonts w:hint="eastAsia"/>
        </w:rPr>
      </w:pPr>
      <w:r>
        <w:rPr>
          <w:rFonts w:hint="eastAsia"/>
        </w:rPr>
        <w:t>简的拼音的所有汉字及意思</w:t>
      </w:r>
    </w:p>
    <w:p w14:paraId="5E4BE471" w14:textId="77777777" w:rsidR="00A553A7" w:rsidRDefault="00A553A7">
      <w:pPr>
        <w:rPr>
          <w:rFonts w:hint="eastAsia"/>
        </w:rPr>
      </w:pPr>
      <w:r>
        <w:rPr>
          <w:rFonts w:hint="eastAsia"/>
        </w:rPr>
        <w:t>在汉语中，“jian”的拼音对应了众多不同的汉字，每个字都承载着独特的意义和文化背景。从简简单单的“间”，到深邃哲理的“鉴”，这些汉字不仅是语言交流的基本单位，更是中华文化传承的重要载体。</w:t>
      </w:r>
    </w:p>
    <w:p w14:paraId="117A5BE3" w14:textId="77777777" w:rsidR="00A553A7" w:rsidRDefault="00A553A7">
      <w:pPr>
        <w:rPr>
          <w:rFonts w:hint="eastAsia"/>
        </w:rPr>
      </w:pPr>
    </w:p>
    <w:p w14:paraId="5D298202" w14:textId="77777777" w:rsidR="00A553A7" w:rsidRDefault="00A5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CECE" w14:textId="77777777" w:rsidR="00A553A7" w:rsidRDefault="00A553A7">
      <w:pPr>
        <w:rPr>
          <w:rFonts w:hint="eastAsia"/>
        </w:rPr>
      </w:pPr>
      <w:r>
        <w:rPr>
          <w:rFonts w:hint="eastAsia"/>
        </w:rPr>
        <w:t>基本日常用字</w:t>
      </w:r>
    </w:p>
    <w:p w14:paraId="4C2A8011" w14:textId="77777777" w:rsidR="00A553A7" w:rsidRDefault="00A553A7">
      <w:pPr>
        <w:rPr>
          <w:rFonts w:hint="eastAsia"/>
        </w:rPr>
      </w:pPr>
      <w:r>
        <w:rPr>
          <w:rFonts w:hint="eastAsia"/>
        </w:rPr>
        <w:t>首先是“间”，这个字代表着空间上的分割或是时间上的间隔。“房间”、“间隙”等词汇在生活中十分常见。其次是“见”，它象征着看见、遇见的意思，是人类感知外界的重要方式之一，比如“见面”、“再见”。还有“建”，意味着建立、建造，如“建设”、“建筑”，体现了人们改造自然、创造文明的过程。</w:t>
      </w:r>
    </w:p>
    <w:p w14:paraId="65C20378" w14:textId="77777777" w:rsidR="00A553A7" w:rsidRDefault="00A553A7">
      <w:pPr>
        <w:rPr>
          <w:rFonts w:hint="eastAsia"/>
        </w:rPr>
      </w:pPr>
    </w:p>
    <w:p w14:paraId="6AD2C974" w14:textId="77777777" w:rsidR="00A553A7" w:rsidRDefault="00A5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EE44" w14:textId="77777777" w:rsidR="00A553A7" w:rsidRDefault="00A553A7">
      <w:pPr>
        <w:rPr>
          <w:rFonts w:hint="eastAsia"/>
        </w:rPr>
      </w:pPr>
      <w:r>
        <w:rPr>
          <w:rFonts w:hint="eastAsia"/>
        </w:rPr>
        <w:t>带有深刻寓意的字</w:t>
      </w:r>
    </w:p>
    <w:p w14:paraId="34C9A7ED" w14:textId="77777777" w:rsidR="00A553A7" w:rsidRDefault="00A553A7">
      <w:pPr>
        <w:rPr>
          <w:rFonts w:hint="eastAsia"/>
        </w:rPr>
      </w:pPr>
      <w:r>
        <w:rPr>
          <w:rFonts w:hint="eastAsia"/>
        </w:rPr>
        <w:t>接着是“鉴”，这个字有着镜子的意思，引申为借鉴、鉴赏。它提醒人们要善于反思过去，从中学习经验教训，如成语“前车之鉴”。再有“坚”，表示坚硬、坚定，如“坚强”、“坚信”，鼓励人们在面对困难时保持不屈不挠的精神。</w:t>
      </w:r>
    </w:p>
    <w:p w14:paraId="15CDC9C0" w14:textId="77777777" w:rsidR="00A553A7" w:rsidRDefault="00A553A7">
      <w:pPr>
        <w:rPr>
          <w:rFonts w:hint="eastAsia"/>
        </w:rPr>
      </w:pPr>
    </w:p>
    <w:p w14:paraId="248A2371" w14:textId="77777777" w:rsidR="00A553A7" w:rsidRDefault="00A5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8DB0C" w14:textId="77777777" w:rsidR="00A553A7" w:rsidRDefault="00A553A7">
      <w:pPr>
        <w:rPr>
          <w:rFonts w:hint="eastAsia"/>
        </w:rPr>
      </w:pPr>
      <w:r>
        <w:rPr>
          <w:rFonts w:hint="eastAsia"/>
        </w:rPr>
        <w:t>技术与艺术领域中的字</w:t>
      </w:r>
    </w:p>
    <w:p w14:paraId="70FD1FDD" w14:textId="77777777" w:rsidR="00A553A7" w:rsidRDefault="00A553A7">
      <w:pPr>
        <w:rPr>
          <w:rFonts w:hint="eastAsia"/>
        </w:rPr>
      </w:pPr>
      <w:r>
        <w:rPr>
          <w:rFonts w:hint="eastAsia"/>
        </w:rPr>
        <w:t>在技术和艺术方面，我们能找到“剪”，用于指代剪裁衣物或修剪植物的动作，像“剪刀”、“剪纸”都是日常生活中的实例。“笺”也是一种特别的纸张，通常用于书写信件或者诗词，体现了古代文人雅士对生活品质的追求。</w:t>
      </w:r>
    </w:p>
    <w:p w14:paraId="0646202A" w14:textId="77777777" w:rsidR="00A553A7" w:rsidRDefault="00A553A7">
      <w:pPr>
        <w:rPr>
          <w:rFonts w:hint="eastAsia"/>
        </w:rPr>
      </w:pPr>
    </w:p>
    <w:p w14:paraId="5649FA45" w14:textId="77777777" w:rsidR="00A553A7" w:rsidRDefault="00A5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B47B" w14:textId="77777777" w:rsidR="00A553A7" w:rsidRDefault="00A553A7">
      <w:pPr>
        <w:rPr>
          <w:rFonts w:hint="eastAsia"/>
        </w:rPr>
      </w:pPr>
      <w:r>
        <w:rPr>
          <w:rFonts w:hint="eastAsia"/>
        </w:rPr>
        <w:t>最后的总结</w:t>
      </w:r>
    </w:p>
    <w:p w14:paraId="0C4DFE15" w14:textId="77777777" w:rsidR="00A553A7" w:rsidRDefault="00A553A7">
      <w:pPr>
        <w:rPr>
          <w:rFonts w:hint="eastAsia"/>
        </w:rPr>
      </w:pPr>
      <w:r>
        <w:rPr>
          <w:rFonts w:hint="eastAsia"/>
        </w:rPr>
        <w:t>通过对“jian”这个拼音下不同汉字的学习，我们可以看到中华文化的博大精深。每一个字都不仅仅是声音的代表，它们背后蕴含的故事、哲理以及文化价值，构成了中华民族独特的精神世界。通过不断探索这些汉字的含义，我们不仅能够更好地理解汉语的魅力，也能够更深入地体会到中国传统文化的深厚底蕴。</w:t>
      </w:r>
    </w:p>
    <w:p w14:paraId="0C5D62DE" w14:textId="77777777" w:rsidR="00A553A7" w:rsidRDefault="00A553A7">
      <w:pPr>
        <w:rPr>
          <w:rFonts w:hint="eastAsia"/>
        </w:rPr>
      </w:pPr>
    </w:p>
    <w:p w14:paraId="147CAD90" w14:textId="77777777" w:rsidR="00A553A7" w:rsidRDefault="00A55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4E72" w14:textId="77777777" w:rsidR="00A553A7" w:rsidRDefault="00A55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75B45" w14:textId="0E1B3852" w:rsidR="00050DDC" w:rsidRDefault="00050DDC"/>
    <w:sectPr w:rsidR="0005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DC"/>
    <w:rsid w:val="00050DDC"/>
    <w:rsid w:val="00A553A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DD7D-AAB5-46F4-B2D2-B9F25E42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