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F32D" w14:textId="77777777" w:rsidR="0034339E" w:rsidRDefault="0034339E">
      <w:pPr>
        <w:rPr>
          <w:rFonts w:hint="eastAsia"/>
        </w:rPr>
      </w:pPr>
      <w:r>
        <w:rPr>
          <w:rFonts w:hint="eastAsia"/>
        </w:rPr>
        <w:t>jian是三的拼音节吗</w:t>
      </w:r>
    </w:p>
    <w:p w14:paraId="4494AC0B" w14:textId="77777777" w:rsidR="0034339E" w:rsidRDefault="0034339E">
      <w:pPr>
        <w:rPr>
          <w:rFonts w:hint="eastAsia"/>
        </w:rPr>
      </w:pPr>
      <w:r>
        <w:rPr>
          <w:rFonts w:hint="eastAsia"/>
        </w:rPr>
        <w:t>在汉语拼音系统中，"jian"确实不是一个标准的声调符号，但它是普通话中的一个有效音节。汉语拼音是用来表示现代标准汉语（即普通话）发音的一套拉丁字母书写系统。它不仅帮助中国学生学习汉字的正确读音，也是外国人学习中文的重要工具。</w:t>
      </w:r>
    </w:p>
    <w:p w14:paraId="049AC295" w14:textId="77777777" w:rsidR="0034339E" w:rsidRDefault="0034339E">
      <w:pPr>
        <w:rPr>
          <w:rFonts w:hint="eastAsia"/>
        </w:rPr>
      </w:pPr>
    </w:p>
    <w:p w14:paraId="49082D6F" w14:textId="77777777" w:rsidR="0034339E" w:rsidRDefault="003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96D1" w14:textId="77777777" w:rsidR="0034339E" w:rsidRDefault="0034339E">
      <w:pPr>
        <w:rPr>
          <w:rFonts w:hint="eastAsia"/>
        </w:rPr>
      </w:pPr>
      <w:r>
        <w:rPr>
          <w:rFonts w:hint="eastAsia"/>
        </w:rPr>
        <w:t>汉语拼音的构成</w:t>
      </w:r>
    </w:p>
    <w:p w14:paraId="4AC7815B" w14:textId="77777777" w:rsidR="0034339E" w:rsidRDefault="0034339E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一般由辅音构成；韵母跟随其后，通常包括元音或以元音为主的组合；而声调则赋予每个音节不同的语调，改变其意义。例如，“ma”这个音节加上不同的声调可以变成“妈、麻、马、骂”，分别代表了母亲、大麻、动物马和责骂。</w:t>
      </w:r>
    </w:p>
    <w:p w14:paraId="23B58B9B" w14:textId="77777777" w:rsidR="0034339E" w:rsidRDefault="0034339E">
      <w:pPr>
        <w:rPr>
          <w:rFonts w:hint="eastAsia"/>
        </w:rPr>
      </w:pPr>
    </w:p>
    <w:p w14:paraId="158BCA4B" w14:textId="77777777" w:rsidR="0034339E" w:rsidRDefault="003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B976" w14:textId="77777777" w:rsidR="0034339E" w:rsidRDefault="0034339E">
      <w:pPr>
        <w:rPr>
          <w:rFonts w:hint="eastAsia"/>
        </w:rPr>
      </w:pPr>
      <w:r>
        <w:rPr>
          <w:rFonts w:hint="eastAsia"/>
        </w:rPr>
        <w:t>关于“jian”的分析</w:t>
      </w:r>
    </w:p>
    <w:p w14:paraId="76C8CC32" w14:textId="77777777" w:rsidR="0034339E" w:rsidRDefault="0034339E">
      <w:pPr>
        <w:rPr>
          <w:rFonts w:hint="eastAsia"/>
        </w:rPr>
      </w:pPr>
      <w:r>
        <w:rPr>
          <w:rFonts w:hint="eastAsia"/>
        </w:rPr>
        <w:t>具体到“jian”这个音节，它可以拆分为声母“j”和韵母“ian”。这里，“j”是一个清擦音，类似于英语中的“y”音；而“ian”则是由三个部分组成的复合韵母：“i”、“a”和“n”。其中，“i”是一个高前不圆唇元音，“a”是低中央元音，最后的“n”是一个鼻音收尾。因此，“jian”作为一个整体，在汉语中有明确的发音规则。</w:t>
      </w:r>
    </w:p>
    <w:p w14:paraId="3381CE84" w14:textId="77777777" w:rsidR="0034339E" w:rsidRDefault="0034339E">
      <w:pPr>
        <w:rPr>
          <w:rFonts w:hint="eastAsia"/>
        </w:rPr>
      </w:pPr>
    </w:p>
    <w:p w14:paraId="444BAB2C" w14:textId="77777777" w:rsidR="0034339E" w:rsidRDefault="003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9BD29" w14:textId="77777777" w:rsidR="0034339E" w:rsidRDefault="0034339E">
      <w:pPr>
        <w:rPr>
          <w:rFonts w:hint="eastAsia"/>
        </w:rPr>
      </w:pPr>
      <w:r>
        <w:rPr>
          <w:rFonts w:hint="eastAsia"/>
        </w:rPr>
        <w:t>与数字“三”的关系</w:t>
      </w:r>
    </w:p>
    <w:p w14:paraId="3965D4AD" w14:textId="77777777" w:rsidR="0034339E" w:rsidRDefault="0034339E">
      <w:pPr>
        <w:rPr>
          <w:rFonts w:hint="eastAsia"/>
        </w:rPr>
      </w:pPr>
      <w:r>
        <w:rPr>
          <w:rFonts w:hint="eastAsia"/>
        </w:rPr>
        <w:t>如果提到“三”字，其拼音为“san1”，意味着它属于阴平声，也就是第一声。这与我们讨论的“jian”完全不同。尽管它们都是合法的汉语拼音音节，但是各自代表了完全不同的发音以及相应的汉字。</w:t>
      </w:r>
    </w:p>
    <w:p w14:paraId="20BA3A69" w14:textId="77777777" w:rsidR="0034339E" w:rsidRDefault="0034339E">
      <w:pPr>
        <w:rPr>
          <w:rFonts w:hint="eastAsia"/>
        </w:rPr>
      </w:pPr>
    </w:p>
    <w:p w14:paraId="2338B436" w14:textId="77777777" w:rsidR="0034339E" w:rsidRDefault="003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7202" w14:textId="77777777" w:rsidR="0034339E" w:rsidRDefault="0034339E">
      <w:pPr>
        <w:rPr>
          <w:rFonts w:hint="eastAsia"/>
        </w:rPr>
      </w:pPr>
      <w:r>
        <w:rPr>
          <w:rFonts w:hint="eastAsia"/>
        </w:rPr>
        <w:t>最后的总结</w:t>
      </w:r>
    </w:p>
    <w:p w14:paraId="54FA78E9" w14:textId="77777777" w:rsidR="0034339E" w:rsidRDefault="0034339E">
      <w:pPr>
        <w:rPr>
          <w:rFonts w:hint="eastAsia"/>
        </w:rPr>
      </w:pPr>
      <w:r>
        <w:rPr>
          <w:rFonts w:hint="eastAsia"/>
        </w:rPr>
        <w:t>“jian”确实是汉语拼音中的一个有效音节，但它并不是直接关联到数字“三”的拼音表达。“三”的正确拼音形式是“san1”。汉语拼音作为一套精密设计的语言转写系统，每一声母、韵母及声调都有其独特的规定和用途，对于准确传达汉语语音信息至关重要。</w:t>
      </w:r>
    </w:p>
    <w:p w14:paraId="41022DFE" w14:textId="77777777" w:rsidR="0034339E" w:rsidRDefault="0034339E">
      <w:pPr>
        <w:rPr>
          <w:rFonts w:hint="eastAsia"/>
        </w:rPr>
      </w:pPr>
    </w:p>
    <w:p w14:paraId="413DE39C" w14:textId="77777777" w:rsidR="0034339E" w:rsidRDefault="00343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1E401" w14:textId="0BAB2F2F" w:rsidR="00F410CF" w:rsidRDefault="00F410CF"/>
    <w:sectPr w:rsidR="00F4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CF"/>
    <w:rsid w:val="0034339E"/>
    <w:rsid w:val="00BF73E1"/>
    <w:rsid w:val="00F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3A18-8A23-4E85-BF91-25819FB7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