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1623D" w14:textId="77777777" w:rsidR="00591BC1" w:rsidRDefault="00591BC1">
      <w:pPr>
        <w:rPr>
          <w:rFonts w:hint="eastAsia"/>
        </w:rPr>
      </w:pPr>
      <w:r>
        <w:rPr>
          <w:rFonts w:hint="eastAsia"/>
        </w:rPr>
        <w:t>剪刀的拼音正确发音：jiǎn dāo</w:t>
      </w:r>
    </w:p>
    <w:p w14:paraId="0B64E898" w14:textId="77777777" w:rsidR="00591BC1" w:rsidRDefault="00591BC1">
      <w:pPr>
        <w:rPr>
          <w:rFonts w:hint="eastAsia"/>
        </w:rPr>
      </w:pPr>
      <w:r>
        <w:rPr>
          <w:rFonts w:hint="eastAsia"/>
        </w:rPr>
        <w:t>在汉语普通话中，“剪刀”的正确拼音是“jiǎn dāo”。这个词语由两个汉字组成，每个字都有其独特的声调。第一个字“剪”（jiǎn）是一个第三声，意味着音调要先降后升；而第二个字“刀”（dāo）则是第一声，发音时音调应保持平直。准确地发出这两个音对于学习中文的非母语者来说可能有些挑战，但通过反复练习和模仿，可以逐渐掌握正确的发音。</w:t>
      </w:r>
    </w:p>
    <w:p w14:paraId="46B9E08A" w14:textId="77777777" w:rsidR="00591BC1" w:rsidRDefault="00591BC1">
      <w:pPr>
        <w:rPr>
          <w:rFonts w:hint="eastAsia"/>
        </w:rPr>
      </w:pPr>
    </w:p>
    <w:p w14:paraId="5402BE63" w14:textId="77777777" w:rsidR="00591BC1" w:rsidRDefault="00591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60294" w14:textId="77777777" w:rsidR="00591BC1" w:rsidRDefault="00591BC1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198D912C" w14:textId="77777777" w:rsidR="00591BC1" w:rsidRDefault="00591BC1">
      <w:pPr>
        <w:rPr>
          <w:rFonts w:hint="eastAsia"/>
        </w:rPr>
      </w:pPr>
      <w:r>
        <w:rPr>
          <w:rFonts w:hint="eastAsia"/>
        </w:rPr>
        <w:t>拼音是帮助人们学习汉字读音的重要工具，它为汉字提供了一种基于拉丁字母的音标系统。对于初学者而言，拼音就像一座桥梁，连接着陌生的汉字世界与熟悉的字母表。掌握“剪刀”这样常用词的正确拼音，不仅能提高口语交流的准确性，还有助于记忆和书写汉字。在学习过程中，我们可以通过听录音、观看视频教程或请教老师来改进自己的发音技巧。</w:t>
      </w:r>
    </w:p>
    <w:p w14:paraId="148D14FA" w14:textId="77777777" w:rsidR="00591BC1" w:rsidRDefault="00591BC1">
      <w:pPr>
        <w:rPr>
          <w:rFonts w:hint="eastAsia"/>
        </w:rPr>
      </w:pPr>
    </w:p>
    <w:p w14:paraId="27A86DAB" w14:textId="77777777" w:rsidR="00591BC1" w:rsidRDefault="00591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48184" w14:textId="77777777" w:rsidR="00591BC1" w:rsidRDefault="00591BC1">
      <w:pPr>
        <w:rPr>
          <w:rFonts w:hint="eastAsia"/>
        </w:rPr>
      </w:pPr>
      <w:r>
        <w:rPr>
          <w:rFonts w:hint="eastAsia"/>
        </w:rPr>
        <w:t>发音练习小贴士</w:t>
      </w:r>
    </w:p>
    <w:p w14:paraId="71E17109" w14:textId="77777777" w:rsidR="00591BC1" w:rsidRDefault="00591BC1">
      <w:pPr>
        <w:rPr>
          <w:rFonts w:hint="eastAsia"/>
        </w:rPr>
      </w:pPr>
      <w:r>
        <w:rPr>
          <w:rFonts w:hint="eastAsia"/>
        </w:rPr>
        <w:t>为了更好地练习“剪刀”的发音，我们可以采用一些实用的方法。尝试将两个音分开来念，先单独练习“jiǎn”，注意声音的下降再上升，然后接着练习“dāo”，确保音调平稳。接下来，把它们连在一起快速而清晰地说出来。还可以使用镜子观察口型变化，或者录下自己的声音进行自我评估。与本地人对话也是提升发音的好机会，他们能给予即时反馈并纠正错误。</w:t>
      </w:r>
    </w:p>
    <w:p w14:paraId="388FD200" w14:textId="77777777" w:rsidR="00591BC1" w:rsidRDefault="00591BC1">
      <w:pPr>
        <w:rPr>
          <w:rFonts w:hint="eastAsia"/>
        </w:rPr>
      </w:pPr>
    </w:p>
    <w:p w14:paraId="1A54942E" w14:textId="77777777" w:rsidR="00591BC1" w:rsidRDefault="00591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F3E2" w14:textId="77777777" w:rsidR="00591BC1" w:rsidRDefault="00591BC1">
      <w:pPr>
        <w:rPr>
          <w:rFonts w:hint="eastAsia"/>
        </w:rPr>
      </w:pPr>
      <w:r>
        <w:rPr>
          <w:rFonts w:hint="eastAsia"/>
        </w:rPr>
        <w:t>文化中的剪刀形象</w:t>
      </w:r>
    </w:p>
    <w:p w14:paraId="2D54E15D" w14:textId="77777777" w:rsidR="00591BC1" w:rsidRDefault="00591BC1">
      <w:pPr>
        <w:rPr>
          <w:rFonts w:hint="eastAsia"/>
        </w:rPr>
      </w:pPr>
      <w:r>
        <w:rPr>
          <w:rFonts w:hint="eastAsia"/>
        </w:rPr>
        <w:t>在中国传统文化里，剪刀不仅仅是一种工具，更承载着丰富的象征意义。古代婚礼上常会用到剪刀，寓意着新人生活和谐美满，能够轻松解决生活中的难题。在民间艺术如剪纸中，剪刀扮演着不可或缺的角色，艺术家们运用灵巧的手指操作剪刀，创造出精美的图案。因此，当我们谈论“剪刀”的时候，实际上也在探讨背后深厚的文化底蕴。</w:t>
      </w:r>
    </w:p>
    <w:p w14:paraId="0DF61F9F" w14:textId="77777777" w:rsidR="00591BC1" w:rsidRDefault="00591BC1">
      <w:pPr>
        <w:rPr>
          <w:rFonts w:hint="eastAsia"/>
        </w:rPr>
      </w:pPr>
    </w:p>
    <w:p w14:paraId="2E80C39A" w14:textId="77777777" w:rsidR="00591BC1" w:rsidRDefault="00591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A5457" w14:textId="77777777" w:rsidR="00591BC1" w:rsidRDefault="00591BC1">
      <w:pPr>
        <w:rPr>
          <w:rFonts w:hint="eastAsia"/>
        </w:rPr>
      </w:pPr>
      <w:r>
        <w:rPr>
          <w:rFonts w:hint="eastAsia"/>
        </w:rPr>
        <w:t>最后的总结</w:t>
      </w:r>
    </w:p>
    <w:p w14:paraId="37580A26" w14:textId="77777777" w:rsidR="00591BC1" w:rsidRDefault="00591BC1">
      <w:pPr>
        <w:rPr>
          <w:rFonts w:hint="eastAsia"/>
        </w:rPr>
      </w:pPr>
      <w:r>
        <w:rPr>
          <w:rFonts w:hint="eastAsia"/>
        </w:rPr>
        <w:t>“剪刀”的拼音正确发音为“jiǎn dāo”，这不仅是一项语言技能，也是一扇通往中国文化的窗户。通过不断练习和深入了解，我们不仅可以准确地表达这个词汇，还能更加贴近中国文化的心脏地带，感受到其中蕴含的独特魅力。希望每位学习者都能享受探索汉语的乐趣，并在日常生活中灵活应用所学知识。</w:t>
      </w:r>
    </w:p>
    <w:p w14:paraId="18E97CEE" w14:textId="77777777" w:rsidR="00591BC1" w:rsidRDefault="00591BC1">
      <w:pPr>
        <w:rPr>
          <w:rFonts w:hint="eastAsia"/>
        </w:rPr>
      </w:pPr>
    </w:p>
    <w:p w14:paraId="1E7D21B5" w14:textId="77777777" w:rsidR="00591BC1" w:rsidRDefault="00591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BADDF" w14:textId="506A70FB" w:rsidR="00C85015" w:rsidRDefault="00C85015"/>
    <w:sectPr w:rsidR="00C8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15"/>
    <w:rsid w:val="00591BC1"/>
    <w:rsid w:val="00BF73E1"/>
    <w:rsid w:val="00C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2C222-185E-4077-9E69-5C91EB1A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