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4E1F" w14:textId="77777777" w:rsidR="00FC1E87" w:rsidRDefault="00FC1E87">
      <w:pPr>
        <w:rPr>
          <w:rFonts w:hint="eastAsia"/>
        </w:rPr>
      </w:pPr>
      <w:r>
        <w:rPr>
          <w:rFonts w:hint="eastAsia"/>
        </w:rPr>
        <w:t>江：自然与人文的交融</w:t>
      </w:r>
    </w:p>
    <w:p w14:paraId="2FC00A80" w14:textId="77777777" w:rsidR="00FC1E87" w:rsidRDefault="00FC1E87">
      <w:pPr>
        <w:rPr>
          <w:rFonts w:hint="eastAsia"/>
        </w:rPr>
      </w:pPr>
      <w:r>
        <w:rPr>
          <w:rFonts w:hint="eastAsia"/>
        </w:rPr>
        <w:t>在中国广袤的土地上，河流宛如大地的血脉，滋养着两岸的生灵。其中，“江”作为中国乃至东亚地区最为人熟知的水体之一，承载着厚重的历史文化与丰富的自然资源。“江”字的拼音为“jiāng”，这个发音在汉语中有着独特的韵味，它不仅代表了流淌不息的水流，更象征了一种力量、一种生命的延续。</w:t>
      </w:r>
    </w:p>
    <w:p w14:paraId="722D9C3D" w14:textId="77777777" w:rsidR="00FC1E87" w:rsidRDefault="00FC1E87">
      <w:pPr>
        <w:rPr>
          <w:rFonts w:hint="eastAsia"/>
        </w:rPr>
      </w:pPr>
    </w:p>
    <w:p w14:paraId="723CC8BC" w14:textId="77777777" w:rsidR="00FC1E87" w:rsidRDefault="00FC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AD3E" w14:textId="77777777" w:rsidR="00FC1E87" w:rsidRDefault="00FC1E87">
      <w:pPr>
        <w:rPr>
          <w:rFonts w:hint="eastAsia"/>
        </w:rPr>
      </w:pPr>
      <w:r>
        <w:rPr>
          <w:rFonts w:hint="eastAsia"/>
        </w:rPr>
        <w:t>历史长河中的江</w:t>
      </w:r>
    </w:p>
    <w:p w14:paraId="403CDF25" w14:textId="77777777" w:rsidR="00FC1E87" w:rsidRDefault="00FC1E87">
      <w:pPr>
        <w:rPr>
          <w:rFonts w:hint="eastAsia"/>
        </w:rPr>
      </w:pPr>
      <w:r>
        <w:rPr>
          <w:rFonts w:hint="eastAsia"/>
        </w:rPr>
        <w:t>自古以来，江河对于人类文明的发展起着不可或缺的作用。长江、黄河等大江大河孕育了中华文明，它们见证了无数王朝的兴衰变迁。在古代，江不仅是交通要道，更是军事防御的重要屏障。沿岸的城市如南京、武汉等，因江而兴，成为经济、文化的中心地带。历史上许多著名的战役，如赤壁之战，都发生在江边，这些故事至今仍在民间流传。</w:t>
      </w:r>
    </w:p>
    <w:p w14:paraId="6A6983E6" w14:textId="77777777" w:rsidR="00FC1E87" w:rsidRDefault="00FC1E87">
      <w:pPr>
        <w:rPr>
          <w:rFonts w:hint="eastAsia"/>
        </w:rPr>
      </w:pPr>
    </w:p>
    <w:p w14:paraId="34849276" w14:textId="77777777" w:rsidR="00FC1E87" w:rsidRDefault="00FC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3EF04" w14:textId="77777777" w:rsidR="00FC1E87" w:rsidRDefault="00FC1E87">
      <w:pPr>
        <w:rPr>
          <w:rFonts w:hint="eastAsia"/>
        </w:rPr>
      </w:pPr>
      <w:r>
        <w:rPr>
          <w:rFonts w:hint="eastAsia"/>
        </w:rPr>
        <w:t>江的生态价值</w:t>
      </w:r>
    </w:p>
    <w:p w14:paraId="1559949B" w14:textId="77777777" w:rsidR="00FC1E87" w:rsidRDefault="00FC1E87">
      <w:pPr>
        <w:rPr>
          <w:rFonts w:hint="eastAsia"/>
        </w:rPr>
      </w:pPr>
      <w:r>
        <w:rPr>
          <w:rFonts w:hint="eastAsia"/>
        </w:rPr>
        <w:t>从生态学的角度来看，江是众多生物栖息地的核心。湿地、湖泊、河流组成的江域生态系统为鱼类、鸟类提供了理想的生存环境。江也是淡水的重要来源，对维持流域内的农业灌溉和居民用水至关重要。然而，随着工业化进程的加快，环境污染问题日益严重，保护江河生态成为了当代社会亟待解决的重大课题。</w:t>
      </w:r>
    </w:p>
    <w:p w14:paraId="1CF6C998" w14:textId="77777777" w:rsidR="00FC1E87" w:rsidRDefault="00FC1E87">
      <w:pPr>
        <w:rPr>
          <w:rFonts w:hint="eastAsia"/>
        </w:rPr>
      </w:pPr>
    </w:p>
    <w:p w14:paraId="2191E9E0" w14:textId="77777777" w:rsidR="00FC1E87" w:rsidRDefault="00FC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1CB2" w14:textId="77777777" w:rsidR="00FC1E87" w:rsidRDefault="00FC1E87">
      <w:pPr>
        <w:rPr>
          <w:rFonts w:hint="eastAsia"/>
        </w:rPr>
      </w:pPr>
      <w:r>
        <w:rPr>
          <w:rFonts w:hint="eastAsia"/>
        </w:rPr>
        <w:t>江的文化意义</w:t>
      </w:r>
    </w:p>
    <w:p w14:paraId="65ED6A37" w14:textId="77777777" w:rsidR="00FC1E87" w:rsidRDefault="00FC1E87">
      <w:pPr>
        <w:rPr>
          <w:rFonts w:hint="eastAsia"/>
        </w:rPr>
      </w:pPr>
      <w:r>
        <w:rPr>
          <w:rFonts w:hint="eastAsia"/>
        </w:rPr>
        <w:t>在中国传统文化里，江常常被赋予诗意的色彩。诗人笔下的江，或是奔腾汹涌，或是宁静致远，反映了人们对自然的不同感悟。苏轼的《赤壁赋》、李白的《早发白帝城》等名篇佳作，无不以江为背景，抒发个人情怀。江也出现在许多成语典故之中，比如“滔滔不绝”、“一泻千里”，体现了中华民族的语言智慧。</w:t>
      </w:r>
    </w:p>
    <w:p w14:paraId="78E9B373" w14:textId="77777777" w:rsidR="00FC1E87" w:rsidRDefault="00FC1E87">
      <w:pPr>
        <w:rPr>
          <w:rFonts w:hint="eastAsia"/>
        </w:rPr>
      </w:pPr>
    </w:p>
    <w:p w14:paraId="744A2EE5" w14:textId="77777777" w:rsidR="00FC1E87" w:rsidRDefault="00FC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AB05" w14:textId="77777777" w:rsidR="00FC1E87" w:rsidRDefault="00FC1E87">
      <w:pPr>
        <w:rPr>
          <w:rFonts w:hint="eastAsia"/>
        </w:rPr>
      </w:pPr>
      <w:r>
        <w:rPr>
          <w:rFonts w:hint="eastAsia"/>
        </w:rPr>
        <w:t>现代视角下的江</w:t>
      </w:r>
    </w:p>
    <w:p w14:paraId="51F7BBB8" w14:textId="77777777" w:rsidR="00FC1E87" w:rsidRDefault="00FC1E87">
      <w:pPr>
        <w:rPr>
          <w:rFonts w:hint="eastAsia"/>
        </w:rPr>
      </w:pPr>
      <w:r>
        <w:rPr>
          <w:rFonts w:hint="eastAsia"/>
        </w:rPr>
        <w:t>进入现代社会后，江的意义得到了新的诠释。一方面，水利工程的建设使得江河资源得到更合理的利用；另一方面，随着环保意识的提升，人们开始重视江河生态系统的恢复与保护。漫步于江畔公园，既能感受到历史沉淀下来的厚重感，也能体验到现代都市生活的便捷与活力。江，依然是连接过去与未来的纽带，继续书写着属于它的篇章。</w:t>
      </w:r>
    </w:p>
    <w:p w14:paraId="3FEA892D" w14:textId="77777777" w:rsidR="00FC1E87" w:rsidRDefault="00FC1E87">
      <w:pPr>
        <w:rPr>
          <w:rFonts w:hint="eastAsia"/>
        </w:rPr>
      </w:pPr>
    </w:p>
    <w:p w14:paraId="65F318C8" w14:textId="77777777" w:rsidR="00FC1E87" w:rsidRDefault="00FC1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29F75" w14:textId="239D55D9" w:rsidR="0043766B" w:rsidRDefault="0043766B"/>
    <w:sectPr w:rsidR="0043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B"/>
    <w:rsid w:val="0043766B"/>
    <w:rsid w:val="00BF73E1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1560-8BDF-4381-B27A-37020D5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