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2BCC8" w14:textId="77777777" w:rsidR="0057590A" w:rsidRDefault="0057590A">
      <w:pPr>
        <w:rPr>
          <w:rFonts w:hint="eastAsia"/>
        </w:rPr>
      </w:pPr>
      <w:r>
        <w:rPr>
          <w:rFonts w:hint="eastAsia"/>
        </w:rPr>
        <w:t>jeng的拼音对吗</w:t>
      </w:r>
    </w:p>
    <w:p w14:paraId="2BD1945B" w14:textId="77777777" w:rsidR="0057590A" w:rsidRDefault="0057590A">
      <w:pPr>
        <w:rPr>
          <w:rFonts w:hint="eastAsia"/>
        </w:rPr>
      </w:pPr>
      <w:r>
        <w:rPr>
          <w:rFonts w:hint="eastAsia"/>
        </w:rPr>
        <w:t>在汉语拼音系统中，“jeng”并不是一个标准的拼音组合。汉语拼音是中华人民共和国的官方汉语拉丁字母拼写法，它被用来拼写普通话中的音节。每个音节由声母（辅音开头）、韵母（元音主体）和声调组成。然而，在所有可能的声母和韵母组合中，并没有“jeng”这一项。</w:t>
      </w:r>
    </w:p>
    <w:p w14:paraId="6F6C5035" w14:textId="77777777" w:rsidR="0057590A" w:rsidRDefault="0057590A">
      <w:pPr>
        <w:rPr>
          <w:rFonts w:hint="eastAsia"/>
        </w:rPr>
      </w:pPr>
    </w:p>
    <w:p w14:paraId="2F644538" w14:textId="77777777" w:rsidR="0057590A" w:rsidRDefault="00575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F5A3EE0" w14:textId="77777777" w:rsidR="0057590A" w:rsidRDefault="0057590A">
      <w:pPr>
        <w:rPr>
          <w:rFonts w:hint="eastAsia"/>
        </w:rPr>
      </w:pPr>
      <w:r>
        <w:rPr>
          <w:rFonts w:hint="eastAsia"/>
        </w:rPr>
        <w:t>探讨拼音规则</w:t>
      </w:r>
    </w:p>
    <w:p w14:paraId="6F0E6EE5" w14:textId="77777777" w:rsidR="0057590A" w:rsidRDefault="0057590A">
      <w:pPr>
        <w:rPr>
          <w:rFonts w:hint="eastAsia"/>
        </w:rPr>
      </w:pPr>
      <w:r>
        <w:rPr>
          <w:rFonts w:hint="eastAsia"/>
        </w:rPr>
        <w:t>汉语拼音有着严格的拼写规则。声母如 j, q, x 只能与特定的韵母相拼。例如，j 可以与 i, u, ü 开头的韵母相拼，但不能直接跟 eng 这样的后鼻音韵母结合。因此，从这个角度来看，“jeng”的形式不符合现有的汉语拼音体系。</w:t>
      </w:r>
    </w:p>
    <w:p w14:paraId="69E021D6" w14:textId="77777777" w:rsidR="0057590A" w:rsidRDefault="0057590A">
      <w:pPr>
        <w:rPr>
          <w:rFonts w:hint="eastAsia"/>
        </w:rPr>
      </w:pPr>
    </w:p>
    <w:p w14:paraId="61F49C87" w14:textId="77777777" w:rsidR="0057590A" w:rsidRDefault="00575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8BC4" w14:textId="77777777" w:rsidR="0057590A" w:rsidRDefault="0057590A">
      <w:pPr>
        <w:rPr>
          <w:rFonts w:hint="eastAsia"/>
        </w:rPr>
      </w:pPr>
      <w:r>
        <w:rPr>
          <w:rFonts w:hint="eastAsia"/>
        </w:rPr>
        <w:t>理解错误来源</w:t>
      </w:r>
    </w:p>
    <w:p w14:paraId="4E1E54B0" w14:textId="77777777" w:rsidR="0057590A" w:rsidRDefault="0057590A">
      <w:pPr>
        <w:rPr>
          <w:rFonts w:hint="eastAsia"/>
        </w:rPr>
      </w:pPr>
      <w:r>
        <w:rPr>
          <w:rFonts w:hint="eastAsia"/>
        </w:rPr>
        <w:t>如果有人认为“jeng”是一个正确的拼音，可能是出于对某些汉字发音的误解或混淆。比如，一些人可能会将“劲”字的发音误写作“jeng”，而实际上“劲”的正确拼音是 “jìn”。网络用语或者方言的影响也可能导致非标准拼音形式的出现。</w:t>
      </w:r>
    </w:p>
    <w:p w14:paraId="2EC31134" w14:textId="77777777" w:rsidR="0057590A" w:rsidRDefault="0057590A">
      <w:pPr>
        <w:rPr>
          <w:rFonts w:hint="eastAsia"/>
        </w:rPr>
      </w:pPr>
    </w:p>
    <w:p w14:paraId="66FE7AEC" w14:textId="77777777" w:rsidR="0057590A" w:rsidRDefault="00575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4BD717" w14:textId="77777777" w:rsidR="0057590A" w:rsidRDefault="0057590A">
      <w:pPr>
        <w:rPr>
          <w:rFonts w:hint="eastAsia"/>
        </w:rPr>
      </w:pPr>
      <w:r>
        <w:rPr>
          <w:rFonts w:hint="eastAsia"/>
        </w:rPr>
        <w:t>正确拼音示例</w:t>
      </w:r>
    </w:p>
    <w:p w14:paraId="4A0A32A3" w14:textId="77777777" w:rsidR="0057590A" w:rsidRDefault="0057590A">
      <w:pPr>
        <w:rPr>
          <w:rFonts w:hint="eastAsia"/>
        </w:rPr>
      </w:pPr>
      <w:r>
        <w:rPr>
          <w:rFonts w:hint="eastAsia"/>
        </w:rPr>
        <w:t>为了更好地理解这一点，我们可以看看一些含有 j 的正确拼音例子。像“家 (jiā)”，“见 (jiàn)”，“金 (jīn)”等，这些都遵循了汉语拼音的正统拼法规则。对于想要学习或使用汉语拼音的人来说，了解并掌握这些基本规则是非常重要的。</w:t>
      </w:r>
    </w:p>
    <w:p w14:paraId="74F56FF0" w14:textId="77777777" w:rsidR="0057590A" w:rsidRDefault="0057590A">
      <w:pPr>
        <w:rPr>
          <w:rFonts w:hint="eastAsia"/>
        </w:rPr>
      </w:pPr>
    </w:p>
    <w:p w14:paraId="19A6CB1C" w14:textId="77777777" w:rsidR="0057590A" w:rsidRDefault="0057590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9DB3E" w14:textId="77777777" w:rsidR="0057590A" w:rsidRDefault="0057590A">
      <w:pPr>
        <w:rPr>
          <w:rFonts w:hint="eastAsia"/>
        </w:rPr>
      </w:pPr>
      <w:r>
        <w:rPr>
          <w:rFonts w:hint="eastAsia"/>
        </w:rPr>
        <w:t>最后的总结</w:t>
      </w:r>
    </w:p>
    <w:p w14:paraId="1F5423AD" w14:textId="77777777" w:rsidR="0057590A" w:rsidRDefault="0057590A">
      <w:pPr>
        <w:rPr>
          <w:rFonts w:hint="eastAsia"/>
        </w:rPr>
      </w:pPr>
      <w:r>
        <w:rPr>
          <w:rFonts w:hint="eastAsia"/>
        </w:rPr>
        <w:t>“jeng”并不符合汉语拼音的标准格式，不是合法的拼音组合。学习者应该根据正式的汉语拼音指南来理解和使用这种书写系统，确保他们的中文表达既准确又规范。如果有任何关于某个汉字具体拼音的疑问，查阅权威词典或教育机构发布的资料会是最可靠的方法。</w:t>
      </w:r>
    </w:p>
    <w:p w14:paraId="07DBFBEC" w14:textId="77777777" w:rsidR="0057590A" w:rsidRDefault="0057590A">
      <w:pPr>
        <w:rPr>
          <w:rFonts w:hint="eastAsia"/>
        </w:rPr>
      </w:pPr>
    </w:p>
    <w:p w14:paraId="7876D982" w14:textId="77777777" w:rsidR="0057590A" w:rsidRDefault="0057590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2D7A6" w14:textId="1D5C495B" w:rsidR="009C69B3" w:rsidRDefault="009C69B3"/>
    <w:sectPr w:rsidR="009C69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9B3"/>
    <w:rsid w:val="0057590A"/>
    <w:rsid w:val="009C69B3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B5D07-A4BE-4466-ACB4-1FE82B09C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69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69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69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69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69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69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69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69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69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69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69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69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69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69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69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69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69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69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69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69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69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69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69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69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69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69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69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69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69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2025-05-15T08:55:00Z</dcterms:created>
  <dcterms:modified xsi:type="dcterms:W3CDTF">2025-05-15T08:55:00Z</dcterms:modified>
</cp:coreProperties>
</file>