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AFB36" w14:textId="77777777" w:rsidR="00681C3E" w:rsidRDefault="00681C3E">
      <w:pPr>
        <w:rPr>
          <w:rFonts w:hint="eastAsia"/>
        </w:rPr>
      </w:pPr>
      <w:r>
        <w:rPr>
          <w:rFonts w:hint="eastAsia"/>
        </w:rPr>
        <w:t>Ja的拼音：嘉字</w:t>
      </w:r>
    </w:p>
    <w:p w14:paraId="3DBF7FDE" w14:textId="77777777" w:rsidR="00681C3E" w:rsidRDefault="00681C3E">
      <w:pPr>
        <w:rPr>
          <w:rFonts w:hint="eastAsia"/>
        </w:rPr>
      </w:pPr>
      <w:r>
        <w:rPr>
          <w:rFonts w:hint="eastAsia"/>
        </w:rPr>
        <w:t>在汉语拼音中，“ja”并不直接对应任何一个标准的拼音字母组合，因为按照《汉语拼音方案》，j后面只能跟i、ü或它们的变体。然而，如果我们考虑“ja”的发音，最接近的汉字可能是“嘉”。这个字不仅有着美好的寓意，而且其发音与“ja”非常相似，在某些方言或者非正式的语言环境中，甚至可能被读作“ja”。因此，接下来我们将围绕“嘉”字展开介绍。</w:t>
      </w:r>
    </w:p>
    <w:p w14:paraId="6ECE7CF6" w14:textId="77777777" w:rsidR="00681C3E" w:rsidRDefault="00681C3E">
      <w:pPr>
        <w:rPr>
          <w:rFonts w:hint="eastAsia"/>
        </w:rPr>
      </w:pPr>
    </w:p>
    <w:p w14:paraId="56D66D83" w14:textId="77777777" w:rsidR="00681C3E" w:rsidRDefault="00681C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FBA49" w14:textId="77777777" w:rsidR="00681C3E" w:rsidRDefault="00681C3E">
      <w:pPr>
        <w:rPr>
          <w:rFonts w:hint="eastAsia"/>
        </w:rPr>
      </w:pPr>
      <w:r>
        <w:rPr>
          <w:rFonts w:hint="eastAsia"/>
        </w:rPr>
        <w:t>“嘉”字的历史渊源</w:t>
      </w:r>
    </w:p>
    <w:p w14:paraId="1312CEB7" w14:textId="77777777" w:rsidR="00681C3E" w:rsidRDefault="00681C3E">
      <w:pPr>
        <w:rPr>
          <w:rFonts w:hint="eastAsia"/>
        </w:rPr>
      </w:pPr>
      <w:r>
        <w:rPr>
          <w:rFonts w:hint="eastAsia"/>
        </w:rPr>
        <w:t>“嘉”是一个古老的汉字，最早见于甲骨文，它由“加”和“口”两部分组成。“加”象征着增加、丰富，而“口”则代表言语交流。二者结合，寓意美好事物的分享与传播。在古代文献中，“嘉”经常用来形容好的行为、事物或时刻，例如《诗经》中有“嘉宾式宴以乐”，表达了对来访客人的热烈欢迎和喜悦之情。</w:t>
      </w:r>
    </w:p>
    <w:p w14:paraId="7A49F468" w14:textId="77777777" w:rsidR="00681C3E" w:rsidRDefault="00681C3E">
      <w:pPr>
        <w:rPr>
          <w:rFonts w:hint="eastAsia"/>
        </w:rPr>
      </w:pPr>
    </w:p>
    <w:p w14:paraId="5B5A70B4" w14:textId="77777777" w:rsidR="00681C3E" w:rsidRDefault="00681C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ACE5E" w14:textId="77777777" w:rsidR="00681C3E" w:rsidRDefault="00681C3E">
      <w:pPr>
        <w:rPr>
          <w:rFonts w:hint="eastAsia"/>
        </w:rPr>
      </w:pPr>
      <w:r>
        <w:rPr>
          <w:rFonts w:hint="eastAsia"/>
        </w:rPr>
        <w:t>“嘉”字的文化意义</w:t>
      </w:r>
    </w:p>
    <w:p w14:paraId="1DD89023" w14:textId="77777777" w:rsidR="00681C3E" w:rsidRDefault="00681C3E">
      <w:pPr>
        <w:rPr>
          <w:rFonts w:hint="eastAsia"/>
        </w:rPr>
      </w:pPr>
      <w:r>
        <w:rPr>
          <w:rFonts w:hint="eastAsia"/>
        </w:rPr>
        <w:t>从文化角度来看，“嘉”字承载着丰富的内涵。在中国传统文化里，它通常与庆祝、赞美相联系，表示一种积极向上的情感表达。无论是家庭聚会还是国家庆典，“嘉”都是不可或缺的一部分。“嘉”也常出现在个人名字中，寄托了父母对孩子未来生活的美好祝愿，希望他们能够拥有一个充满幸福和成就的人生。</w:t>
      </w:r>
    </w:p>
    <w:p w14:paraId="5B45CA53" w14:textId="77777777" w:rsidR="00681C3E" w:rsidRDefault="00681C3E">
      <w:pPr>
        <w:rPr>
          <w:rFonts w:hint="eastAsia"/>
        </w:rPr>
      </w:pPr>
    </w:p>
    <w:p w14:paraId="1E1133D0" w14:textId="77777777" w:rsidR="00681C3E" w:rsidRDefault="00681C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D5E53" w14:textId="77777777" w:rsidR="00681C3E" w:rsidRDefault="00681C3E">
      <w:pPr>
        <w:rPr>
          <w:rFonts w:hint="eastAsia"/>
        </w:rPr>
      </w:pPr>
      <w:r>
        <w:rPr>
          <w:rFonts w:hint="eastAsia"/>
        </w:rPr>
        <w:t>“嘉”字在现代社会的应用</w:t>
      </w:r>
    </w:p>
    <w:p w14:paraId="07B929F6" w14:textId="77777777" w:rsidR="00681C3E" w:rsidRDefault="00681C3E">
      <w:pPr>
        <w:rPr>
          <w:rFonts w:hint="eastAsia"/>
        </w:rPr>
      </w:pPr>
      <w:r>
        <w:rPr>
          <w:rFonts w:hint="eastAsia"/>
        </w:rPr>
        <w:t>随着时代的发展，“嘉”字的意义也在不断扩展。今天，“嘉”不仅仅局限于传统语境下的美好祝福，更广泛地应用于各行各业的品牌命名、企业标语等方面。比如一些知名企业会选用“嘉”作为品牌名的核心元素，以此传达出公司追求卓越品质和服务的决心。在日常生活中，“嘉奖”、“佳绩”等词汇频繁出现，进一步体现了“嘉”所蕴含的价值观——鼓励进步、表彰优秀。</w:t>
      </w:r>
    </w:p>
    <w:p w14:paraId="3057869C" w14:textId="77777777" w:rsidR="00681C3E" w:rsidRDefault="00681C3E">
      <w:pPr>
        <w:rPr>
          <w:rFonts w:hint="eastAsia"/>
        </w:rPr>
      </w:pPr>
    </w:p>
    <w:p w14:paraId="63834728" w14:textId="77777777" w:rsidR="00681C3E" w:rsidRDefault="00681C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34B81" w14:textId="77777777" w:rsidR="00681C3E" w:rsidRDefault="00681C3E">
      <w:pPr>
        <w:rPr>
          <w:rFonts w:hint="eastAsia"/>
        </w:rPr>
      </w:pPr>
      <w:r>
        <w:rPr>
          <w:rFonts w:hint="eastAsia"/>
        </w:rPr>
        <w:t>最后的总结</w:t>
      </w:r>
    </w:p>
    <w:p w14:paraId="4A091EFA" w14:textId="77777777" w:rsidR="00681C3E" w:rsidRDefault="00681C3E">
      <w:pPr>
        <w:rPr>
          <w:rFonts w:hint="eastAsia"/>
        </w:rPr>
      </w:pPr>
      <w:r>
        <w:rPr>
          <w:rFonts w:hint="eastAsia"/>
        </w:rPr>
        <w:t>“嘉”字作为一个历史悠久且富有深意的汉字，在中国语言文字体系中占据着重要地位。它不仅是美好事物的象征，更是连接过去与现在、传统与创新的文化桥梁。无论是在文学作品中还是现实生活中，“嘉”都以其独特的魅力影响着人们的思想和行为，成为中华文化宝库中一颗璀璨的明珠。</w:t>
      </w:r>
    </w:p>
    <w:p w14:paraId="3533C531" w14:textId="77777777" w:rsidR="00681C3E" w:rsidRDefault="00681C3E">
      <w:pPr>
        <w:rPr>
          <w:rFonts w:hint="eastAsia"/>
        </w:rPr>
      </w:pPr>
    </w:p>
    <w:p w14:paraId="6AD7B3BD" w14:textId="77777777" w:rsidR="00681C3E" w:rsidRDefault="00681C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580948" w14:textId="1E20C950" w:rsidR="00BB4F62" w:rsidRDefault="00BB4F62"/>
    <w:sectPr w:rsidR="00BB4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62"/>
    <w:rsid w:val="00681C3E"/>
    <w:rsid w:val="00BB4F6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CAE81-AE8D-4D26-A60A-2F73B975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