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8DBCB" w14:textId="77777777" w:rsidR="00D45862" w:rsidRDefault="00D45862">
      <w:pPr>
        <w:rPr>
          <w:rFonts w:hint="eastAsia"/>
        </w:rPr>
      </w:pPr>
      <w:r>
        <w:rPr>
          <w:rFonts w:hint="eastAsia"/>
        </w:rPr>
        <w:t>i的拼音和发音</w:t>
      </w:r>
    </w:p>
    <w:p w14:paraId="7C64D4D1" w14:textId="77777777" w:rsidR="00D45862" w:rsidRDefault="00D45862">
      <w:pPr>
        <w:rPr>
          <w:rFonts w:hint="eastAsia"/>
        </w:rPr>
      </w:pPr>
      <w:r>
        <w:rPr>
          <w:rFonts w:hint="eastAsia"/>
        </w:rPr>
        <w:t>在汉语拼音系统中，“i”是一个不可或缺的元音字母，它承载着独特的语音信息。这个小小的符号，在不同的声调和辅音组合下，能够传达出丰富多样的语义内容。对于学习汉语的人来说，掌握“i”的正确发音是迈向流利表达的重要一步。</w:t>
      </w:r>
    </w:p>
    <w:p w14:paraId="55314B4E" w14:textId="77777777" w:rsidR="00D45862" w:rsidRDefault="00D45862">
      <w:pPr>
        <w:rPr>
          <w:rFonts w:hint="eastAsia"/>
        </w:rPr>
      </w:pPr>
    </w:p>
    <w:p w14:paraId="553BED21" w14:textId="77777777" w:rsidR="00D45862" w:rsidRDefault="00D458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C6DDA" w14:textId="77777777" w:rsidR="00D45862" w:rsidRDefault="00D45862">
      <w:pPr>
        <w:rPr>
          <w:rFonts w:hint="eastAsia"/>
        </w:rPr>
      </w:pPr>
      <w:r>
        <w:rPr>
          <w:rFonts w:hint="eastAsia"/>
        </w:rPr>
        <w:t>基础发音</w:t>
      </w:r>
    </w:p>
    <w:p w14:paraId="664410D4" w14:textId="77777777" w:rsidR="00D45862" w:rsidRDefault="00D45862">
      <w:pPr>
        <w:rPr>
          <w:rFonts w:hint="eastAsia"/>
        </w:rPr>
      </w:pPr>
      <w:r>
        <w:rPr>
          <w:rFonts w:hint="eastAsia"/>
        </w:rPr>
        <w:t>当“i”作为单独的音节出现时，它的发音类似于英语单词“bit”中的“i”，但要更加短促、清晰。口腔应保持自然放松的状态，舌尖轻触上前牙龈，双唇微微张开，声音从喉咙发出后直接通过口腔，不受到任何阻碍。这种发音方式体现了汉语普通话中“i”音节的基本特征。</w:t>
      </w:r>
    </w:p>
    <w:p w14:paraId="1568159D" w14:textId="77777777" w:rsidR="00D45862" w:rsidRDefault="00D45862">
      <w:pPr>
        <w:rPr>
          <w:rFonts w:hint="eastAsia"/>
        </w:rPr>
      </w:pPr>
    </w:p>
    <w:p w14:paraId="2902438F" w14:textId="77777777" w:rsidR="00D45862" w:rsidRDefault="00D458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1CFF4" w14:textId="77777777" w:rsidR="00D45862" w:rsidRDefault="00D45862">
      <w:pPr>
        <w:rPr>
          <w:rFonts w:hint="eastAsia"/>
        </w:rPr>
      </w:pPr>
      <w:r>
        <w:rPr>
          <w:rFonts w:hint="eastAsia"/>
        </w:rPr>
        <w:t>与声调结合</w:t>
      </w:r>
    </w:p>
    <w:p w14:paraId="1D2B667F" w14:textId="77777777" w:rsidR="00D45862" w:rsidRDefault="00D45862">
      <w:pPr>
        <w:rPr>
          <w:rFonts w:hint="eastAsia"/>
        </w:rPr>
      </w:pPr>
      <w:r>
        <w:rPr>
          <w:rFonts w:hint="eastAsia"/>
        </w:rPr>
        <w:t>汉语是一种声调语言，这意味着相同的音节可以通过不同的声调来改变其意义。“i”也不例外，它可以带有四个基本声调：阴平（第一声），阳平（第二声），上声（第三声）以及去声（第四声）。每一个声调都会赋予“i”新的含义。例如，“yi1”（一）表示数字一；“yi2”可以有多种含义，如“移”或“议”；“yi3”通常指“倚”或“以”；而“yi4”则可能代表“意”或“异”。了解并准确地运用这些声调变化，是熟练使用汉语的关键。</w:t>
      </w:r>
    </w:p>
    <w:p w14:paraId="39665FD5" w14:textId="77777777" w:rsidR="00D45862" w:rsidRDefault="00D45862">
      <w:pPr>
        <w:rPr>
          <w:rFonts w:hint="eastAsia"/>
        </w:rPr>
      </w:pPr>
    </w:p>
    <w:p w14:paraId="271A3282" w14:textId="77777777" w:rsidR="00D45862" w:rsidRDefault="00D458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D46BE" w14:textId="77777777" w:rsidR="00D45862" w:rsidRDefault="00D45862">
      <w:pPr>
        <w:rPr>
          <w:rFonts w:hint="eastAsia"/>
        </w:rPr>
      </w:pPr>
      <w:r>
        <w:rPr>
          <w:rFonts w:hint="eastAsia"/>
        </w:rPr>
        <w:t>与其他字母的组合</w:t>
      </w:r>
    </w:p>
    <w:p w14:paraId="60756376" w14:textId="77777777" w:rsidR="00D45862" w:rsidRDefault="00D45862">
      <w:pPr>
        <w:rPr>
          <w:rFonts w:hint="eastAsia"/>
        </w:rPr>
      </w:pPr>
      <w:r>
        <w:rPr>
          <w:rFonts w:hint="eastAsia"/>
        </w:rPr>
        <w:t>“i”经常与其他辅音或元音相结合，形成更为复杂的音节。比如，“bi”，“pi”，“mi”等都是常见的例子。在这些组合中，“i”的发音会稍微受到影响，变得比单独发音时更圆润。“i”还可以出现在复韵母中，如“ai”，“ei”，“ui”，这使得汉语的发音更加丰富多彩。值得注意的是，在某些情况下，如“zi”，“ci”，“si”，“ri”中，“i”并不发音为清晰的元音，而是作为一种辅助符号，用来指示前面的辅音具有特殊的摩擦音特性。</w:t>
      </w:r>
    </w:p>
    <w:p w14:paraId="40C81364" w14:textId="77777777" w:rsidR="00D45862" w:rsidRDefault="00D45862">
      <w:pPr>
        <w:rPr>
          <w:rFonts w:hint="eastAsia"/>
        </w:rPr>
      </w:pPr>
    </w:p>
    <w:p w14:paraId="56CFA3C2" w14:textId="77777777" w:rsidR="00D45862" w:rsidRDefault="00D458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432D3" w14:textId="77777777" w:rsidR="00D45862" w:rsidRDefault="00D45862">
      <w:pPr>
        <w:rPr>
          <w:rFonts w:hint="eastAsia"/>
        </w:rPr>
      </w:pPr>
      <w:r>
        <w:rPr>
          <w:rFonts w:hint="eastAsia"/>
        </w:rPr>
        <w:t>学习技巧</w:t>
      </w:r>
    </w:p>
    <w:p w14:paraId="1E11CF6C" w14:textId="77777777" w:rsidR="00D45862" w:rsidRDefault="00D45862">
      <w:pPr>
        <w:rPr>
          <w:rFonts w:hint="eastAsia"/>
        </w:rPr>
      </w:pPr>
      <w:r>
        <w:rPr>
          <w:rFonts w:hint="eastAsia"/>
        </w:rPr>
        <w:t>为了更好地掌握“i”的发音，初学者可以从模仿标准发音开始，利用录音资料进行反复练习。观察母语者的口型动作也是提高发音准确性的好方法。通过朗读和对话练习，将所学的知识应用到实际交流中，有助于加深对“i”及其相关音节的理解和记忆。随着不断实践，学习者将逐渐体会到汉语发音的魅力，并能够自如地运用这一重要元素。</w:t>
      </w:r>
    </w:p>
    <w:p w14:paraId="7461F1DC" w14:textId="77777777" w:rsidR="00D45862" w:rsidRDefault="00D45862">
      <w:pPr>
        <w:rPr>
          <w:rFonts w:hint="eastAsia"/>
        </w:rPr>
      </w:pPr>
    </w:p>
    <w:p w14:paraId="4A6B2556" w14:textId="77777777" w:rsidR="00D45862" w:rsidRDefault="00D458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1CBEEA" w14:textId="6C8877DC" w:rsidR="001A2BE4" w:rsidRDefault="001A2BE4"/>
    <w:sectPr w:rsidR="001A2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BE4"/>
    <w:rsid w:val="001A2BE4"/>
    <w:rsid w:val="00BF73E1"/>
    <w:rsid w:val="00D4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44436-780F-42A2-884B-8E707638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B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B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B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B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B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B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B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B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B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B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B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B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B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B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B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B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B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B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B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B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B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B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B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B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B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B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2025-05-15T08:55:00Z</dcterms:created>
  <dcterms:modified xsi:type="dcterms:W3CDTF">2025-05-15T08:55:00Z</dcterms:modified>
</cp:coreProperties>
</file>