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3F815" w14:textId="77777777" w:rsidR="00B14D02" w:rsidRDefault="00B14D02">
      <w:pPr>
        <w:rPr>
          <w:rFonts w:hint="eastAsia"/>
        </w:rPr>
      </w:pPr>
      <w:r>
        <w:rPr>
          <w:rFonts w:hint="eastAsia"/>
        </w:rPr>
        <w:t>i汉语的拼音怎么写</w:t>
      </w:r>
    </w:p>
    <w:p w14:paraId="5A9A961A" w14:textId="77777777" w:rsidR="00B14D02" w:rsidRDefault="00B14D02">
      <w:pPr>
        <w:rPr>
          <w:rFonts w:hint="eastAsia"/>
        </w:rPr>
      </w:pPr>
      <w:r>
        <w:rPr>
          <w:rFonts w:hint="eastAsia"/>
        </w:rPr>
        <w:t>汉语作为世界上最古老的语言之一，承载着中华民族悠久的历史和丰富的文化。拼音是现代汉语的一个重要组成部分，它为汉字注音提供了一种简便的方法。在1958年，中国政府正式公布了《汉语拼音方案》，这套系统不仅帮助中国人学习普通话，也成为了外国人学习中文的重要工具。</w:t>
      </w:r>
    </w:p>
    <w:p w14:paraId="1D6AEB40" w14:textId="77777777" w:rsidR="00B14D02" w:rsidRDefault="00B14D02">
      <w:pPr>
        <w:rPr>
          <w:rFonts w:hint="eastAsia"/>
        </w:rPr>
      </w:pPr>
    </w:p>
    <w:p w14:paraId="214FB7FB" w14:textId="77777777" w:rsidR="00B14D02" w:rsidRDefault="00B14D02">
      <w:pPr>
        <w:rPr>
          <w:rFonts w:hint="eastAsia"/>
        </w:rPr>
      </w:pPr>
      <w:r>
        <w:rPr>
          <w:rFonts w:hint="eastAsia"/>
        </w:rPr>
        <w:t xml:space="preserve"> </w:t>
      </w:r>
    </w:p>
    <w:p w14:paraId="03E42BAF" w14:textId="77777777" w:rsidR="00B14D02" w:rsidRDefault="00B14D02">
      <w:pPr>
        <w:rPr>
          <w:rFonts w:hint="eastAsia"/>
        </w:rPr>
      </w:pPr>
      <w:r>
        <w:rPr>
          <w:rFonts w:hint="eastAsia"/>
        </w:rPr>
        <w:t>拼音的基本构成</w:t>
      </w:r>
    </w:p>
    <w:p w14:paraId="619B5F8D" w14:textId="77777777" w:rsidR="00B14D02" w:rsidRDefault="00B14D02">
      <w:pPr>
        <w:rPr>
          <w:rFonts w:hint="eastAsia"/>
        </w:rPr>
      </w:pPr>
      <w:r>
        <w:rPr>
          <w:rFonts w:hint="eastAsia"/>
        </w:rPr>
        <w:t>汉语拼音由声母、韵母和声调三部分组成。声母位于单词的开头，类似于英语中的辅音，例如“b”、“p”、“m”等。韵母则是单词中声母之后的部分，通常包含元音或以元音为主的组合，如“a”、“o”、“e”。而声调则通过改变音高的方式来区分不同的字义，汉语中有四个主要声调和一个轻声。</w:t>
      </w:r>
    </w:p>
    <w:p w14:paraId="3D6D7F18" w14:textId="77777777" w:rsidR="00B14D02" w:rsidRDefault="00B14D02">
      <w:pPr>
        <w:rPr>
          <w:rFonts w:hint="eastAsia"/>
        </w:rPr>
      </w:pPr>
    </w:p>
    <w:p w14:paraId="324AD190" w14:textId="77777777" w:rsidR="00B14D02" w:rsidRDefault="00B14D02">
      <w:pPr>
        <w:rPr>
          <w:rFonts w:hint="eastAsia"/>
        </w:rPr>
      </w:pPr>
      <w:r>
        <w:rPr>
          <w:rFonts w:hint="eastAsia"/>
        </w:rPr>
        <w:t xml:space="preserve"> </w:t>
      </w:r>
    </w:p>
    <w:p w14:paraId="3B4CD4D5" w14:textId="77777777" w:rsidR="00B14D02" w:rsidRDefault="00B14D0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1791185" w14:textId="77777777" w:rsidR="00B14D02" w:rsidRDefault="00B14D02">
      <w:pPr>
        <w:rPr>
          <w:rFonts w:hint="eastAsia"/>
        </w:rPr>
      </w:pPr>
      <w:r>
        <w:rPr>
          <w:rFonts w:hint="eastAsia"/>
        </w:rPr>
        <w:t>对于初学者来说，掌握拼音是学习汉语发音的关键步骤。由于汉字数量庞大且复杂，初学汉语的人很难立即记住每个字的读音。拼音提供了一个桥梁，使得学习者可以通过简单的字母组合来快速记忆和正确发音。在没有汉字提示的情况下，拼音也是书写和交流的一种有效手段。</w:t>
      </w:r>
    </w:p>
    <w:p w14:paraId="1A6F666A" w14:textId="77777777" w:rsidR="00B14D02" w:rsidRDefault="00B14D02">
      <w:pPr>
        <w:rPr>
          <w:rFonts w:hint="eastAsia"/>
        </w:rPr>
      </w:pPr>
    </w:p>
    <w:p w14:paraId="4FF8A3DE" w14:textId="77777777" w:rsidR="00B14D02" w:rsidRDefault="00B14D02">
      <w:pPr>
        <w:rPr>
          <w:rFonts w:hint="eastAsia"/>
        </w:rPr>
      </w:pPr>
      <w:r>
        <w:rPr>
          <w:rFonts w:hint="eastAsia"/>
        </w:rPr>
        <w:t xml:space="preserve"> </w:t>
      </w:r>
    </w:p>
    <w:p w14:paraId="4D9B0EC9" w14:textId="77777777" w:rsidR="00B14D02" w:rsidRDefault="00B14D02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44DFC0B" w14:textId="77777777" w:rsidR="00B14D02" w:rsidRDefault="00B14D02">
      <w:pPr>
        <w:rPr>
          <w:rFonts w:hint="eastAsia"/>
        </w:rPr>
      </w:pPr>
      <w:r>
        <w:rPr>
          <w:rFonts w:hint="eastAsia"/>
        </w:rPr>
        <w:t>尽管拼音对学习汉语非常有帮助，但它并不能完全替代汉字的学习。因为汉语中存在大量的同音字，即不同意义的汉字有着相同的拼音。例如，“发”（头发）和“发”（发送），虽然它们的拼音都是“fā”，但含义却完全不同。因此，学习汉字时，不仅要了解其拼音，还需要认识字形和理解字义。</w:t>
      </w:r>
    </w:p>
    <w:p w14:paraId="625A96D4" w14:textId="77777777" w:rsidR="00B14D02" w:rsidRDefault="00B14D02">
      <w:pPr>
        <w:rPr>
          <w:rFonts w:hint="eastAsia"/>
        </w:rPr>
      </w:pPr>
    </w:p>
    <w:p w14:paraId="223B3B1D" w14:textId="77777777" w:rsidR="00B14D02" w:rsidRDefault="00B14D02">
      <w:pPr>
        <w:rPr>
          <w:rFonts w:hint="eastAsia"/>
        </w:rPr>
      </w:pPr>
      <w:r>
        <w:rPr>
          <w:rFonts w:hint="eastAsia"/>
        </w:rPr>
        <w:t xml:space="preserve"> </w:t>
      </w:r>
    </w:p>
    <w:p w14:paraId="1C192598" w14:textId="77777777" w:rsidR="00B14D02" w:rsidRDefault="00B14D02">
      <w:pPr>
        <w:rPr>
          <w:rFonts w:hint="eastAsia"/>
        </w:rPr>
      </w:pPr>
      <w:r>
        <w:rPr>
          <w:rFonts w:hint="eastAsia"/>
        </w:rPr>
        <w:t>拼音的应用场景</w:t>
      </w:r>
    </w:p>
    <w:p w14:paraId="79E1D30B" w14:textId="77777777" w:rsidR="00B14D02" w:rsidRDefault="00B14D02">
      <w:pPr>
        <w:rPr>
          <w:rFonts w:hint="eastAsia"/>
        </w:rPr>
      </w:pPr>
      <w:r>
        <w:rPr>
          <w:rFonts w:hint="eastAsia"/>
        </w:rPr>
        <w:t>除了教育领域，拼音还在许多其他方面得到应用。比如，在信息技术中，拼音输入法让使用者能够方便地将汉字转化为电子文本；在图书馆和档案管理中，拼音排序有助于资料的分类整理；在国际交流上，汉语拼音也被广泛用于人名、地名等地的罗马化拼写。汉语拼音已经成为现代社会不可或缺的一部分。</w:t>
      </w:r>
    </w:p>
    <w:p w14:paraId="73545861" w14:textId="77777777" w:rsidR="00B14D02" w:rsidRDefault="00B14D02">
      <w:pPr>
        <w:rPr>
          <w:rFonts w:hint="eastAsia"/>
        </w:rPr>
      </w:pPr>
    </w:p>
    <w:p w14:paraId="026F575B" w14:textId="77777777" w:rsidR="00B14D02" w:rsidRDefault="00B14D02">
      <w:pPr>
        <w:rPr>
          <w:rFonts w:hint="eastAsia"/>
        </w:rPr>
      </w:pPr>
      <w:r>
        <w:rPr>
          <w:rFonts w:hint="eastAsia"/>
        </w:rPr>
        <w:t xml:space="preserve"> </w:t>
      </w:r>
    </w:p>
    <w:p w14:paraId="5F5126A5" w14:textId="77777777" w:rsidR="00B14D02" w:rsidRDefault="00B14D02">
      <w:pPr>
        <w:rPr>
          <w:rFonts w:hint="eastAsia"/>
        </w:rPr>
      </w:pPr>
      <w:r>
        <w:rPr>
          <w:rFonts w:hint="eastAsia"/>
        </w:rPr>
        <w:t>最后的总结</w:t>
      </w:r>
    </w:p>
    <w:p w14:paraId="2C733EEA" w14:textId="77777777" w:rsidR="00B14D02" w:rsidRDefault="00B14D02">
      <w:pPr>
        <w:rPr>
          <w:rFonts w:hint="eastAsia"/>
        </w:rPr>
      </w:pPr>
      <w:r>
        <w:rPr>
          <w:rFonts w:hint="eastAsia"/>
        </w:rPr>
        <w:t>汉语拼音是一项既简单又复杂的语言工具。它既可以帮助人们更好地掌握汉语发音规则，也为跨文化交流搭建了桥梁。随着全球范围内对中国文化的兴趣日益增长，汉语拼音的作用也将变得更加重要。希望每位汉语学习者都能重视并善用这一宝贵资源，从而更深入地了解中国语言文化的魅力。</w:t>
      </w:r>
    </w:p>
    <w:p w14:paraId="517F9573" w14:textId="77777777" w:rsidR="00B14D02" w:rsidRDefault="00B14D02">
      <w:pPr>
        <w:rPr>
          <w:rFonts w:hint="eastAsia"/>
        </w:rPr>
      </w:pPr>
    </w:p>
    <w:p w14:paraId="45433E3C" w14:textId="77777777" w:rsidR="00B14D02" w:rsidRDefault="00B14D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A212A8" w14:textId="269535F2" w:rsidR="00AE711C" w:rsidRDefault="00AE711C"/>
    <w:sectPr w:rsidR="00AE71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11C"/>
    <w:rsid w:val="00AE711C"/>
    <w:rsid w:val="00B14D02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FFF9D9-BB08-48A9-B5D2-D5E2DFF4C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71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1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1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71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1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71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71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71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71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71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71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71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71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71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71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71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71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71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71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71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71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71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71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71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71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71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71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71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71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2025-05-15T08:55:00Z</dcterms:created>
  <dcterms:modified xsi:type="dcterms:W3CDTF">2025-05-15T08:55:00Z</dcterms:modified>
</cp:coreProperties>
</file>