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D2C1" w14:textId="77777777" w:rsidR="0049291F" w:rsidRDefault="0049291F">
      <w:pPr>
        <w:rPr>
          <w:rFonts w:hint="eastAsia"/>
        </w:rPr>
      </w:pPr>
      <w:r>
        <w:rPr>
          <w:rFonts w:hint="eastAsia"/>
        </w:rPr>
        <w:t>i和ou不能一起拼的顺口溜</w:t>
      </w:r>
    </w:p>
    <w:p w14:paraId="2A30B52F" w14:textId="77777777" w:rsidR="0049291F" w:rsidRDefault="0049291F">
      <w:pPr>
        <w:rPr>
          <w:rFonts w:hint="eastAsia"/>
        </w:rPr>
      </w:pPr>
      <w:r>
        <w:rPr>
          <w:rFonts w:hint="eastAsia"/>
        </w:rPr>
        <w:t>在汉语拼音的广阔天地里，有着许多有趣且实用的小规则。其中有一条关于韵母搭配的原则，即“i”和“ou”不一起拼写。这看似简单的规则背后，却蕴藏着深厚的语言学道理以及丰富的文化内涵。为了让更多的朋友能够轻松掌握这个知识点，今天我们特别编创了一首顺口溜，希望能够帮助大家更好地记忆和理解。</w:t>
      </w:r>
    </w:p>
    <w:p w14:paraId="05717B93" w14:textId="77777777" w:rsidR="0049291F" w:rsidRDefault="0049291F">
      <w:pPr>
        <w:rPr>
          <w:rFonts w:hint="eastAsia"/>
        </w:rPr>
      </w:pPr>
    </w:p>
    <w:p w14:paraId="6EAD2CCD" w14:textId="77777777" w:rsidR="0049291F" w:rsidRDefault="0049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5554B" w14:textId="77777777" w:rsidR="0049291F" w:rsidRDefault="0049291F">
      <w:pPr>
        <w:rPr>
          <w:rFonts w:hint="eastAsia"/>
        </w:rPr>
      </w:pPr>
      <w:r>
        <w:rPr>
          <w:rFonts w:hint="eastAsia"/>
        </w:rPr>
        <w:t>初识汉语拼音</w:t>
      </w:r>
    </w:p>
    <w:p w14:paraId="7217F291" w14:textId="77777777" w:rsidR="0049291F" w:rsidRDefault="0049291F">
      <w:pPr>
        <w:rPr>
          <w:rFonts w:hint="eastAsia"/>
        </w:rPr>
      </w:pPr>
      <w:r>
        <w:rPr>
          <w:rFonts w:hint="eastAsia"/>
        </w:rPr>
        <w:t>汉语拼音是学习普通话发音的重要工具，它由声母、韵母和声调组成。对于刚开始接触汉语的人来说，正确地理解和使用这些基本元素至关重要。而韵母之间的组合规律，则是构建正确发音大厦的基石之一。“i”和“ou”的搭配禁忌，就是这一系列规则中的一环。</w:t>
      </w:r>
    </w:p>
    <w:p w14:paraId="6AB4AD63" w14:textId="77777777" w:rsidR="0049291F" w:rsidRDefault="0049291F">
      <w:pPr>
        <w:rPr>
          <w:rFonts w:hint="eastAsia"/>
        </w:rPr>
      </w:pPr>
    </w:p>
    <w:p w14:paraId="53A000C4" w14:textId="77777777" w:rsidR="0049291F" w:rsidRDefault="0049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1DF05" w14:textId="77777777" w:rsidR="0049291F" w:rsidRDefault="0049291F">
      <w:pPr>
        <w:rPr>
          <w:rFonts w:hint="eastAsia"/>
        </w:rPr>
      </w:pPr>
      <w:r>
        <w:rPr>
          <w:rFonts w:hint="eastAsia"/>
        </w:rPr>
        <w:t>为什么“i”与“ou”不宜共舞？</w:t>
      </w:r>
    </w:p>
    <w:p w14:paraId="088946F0" w14:textId="77777777" w:rsidR="0049291F" w:rsidRDefault="0049291F">
      <w:pPr>
        <w:rPr>
          <w:rFonts w:hint="eastAsia"/>
        </w:rPr>
      </w:pPr>
      <w:r>
        <w:rPr>
          <w:rFonts w:hint="eastAsia"/>
        </w:rPr>
        <w:t>从语音学的角度来看，“i”是一个前元音，发音时舌头位置较高且靠前；而“ou”则是后元音的组合，发音时舌头位置较低且靠后。如果将二者强行结合，在实际发音过程中可能会导致口腔内部肌肉紧张，影响声音的流畅性和清晰度。根据现行的汉语拼音方案，“i”通常与其它辅音或元音形成更和谐的组合，如ai、ei等；“ou”则多见于单独使用或是与其他特定的元音相结合，如iou（简化为iu）。这样的安排不仅符合人们的发音习惯，也有利于书写上的简洁明了。</w:t>
      </w:r>
    </w:p>
    <w:p w14:paraId="7BBF80D7" w14:textId="77777777" w:rsidR="0049291F" w:rsidRDefault="0049291F">
      <w:pPr>
        <w:rPr>
          <w:rFonts w:hint="eastAsia"/>
        </w:rPr>
      </w:pPr>
    </w:p>
    <w:p w14:paraId="3AC5CB0D" w14:textId="77777777" w:rsidR="0049291F" w:rsidRDefault="0049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92647" w14:textId="77777777" w:rsidR="0049291F" w:rsidRDefault="0049291F">
      <w:pPr>
        <w:rPr>
          <w:rFonts w:hint="eastAsia"/>
        </w:rPr>
      </w:pPr>
      <w:r>
        <w:rPr>
          <w:rFonts w:hint="eastAsia"/>
        </w:rPr>
        <w:t>趣味记忆：顺口溜诞生记</w:t>
      </w:r>
    </w:p>
    <w:p w14:paraId="17245363" w14:textId="77777777" w:rsidR="0049291F" w:rsidRDefault="0049291F">
      <w:pPr>
        <w:rPr>
          <w:rFonts w:hint="eastAsia"/>
        </w:rPr>
      </w:pPr>
      <w:r>
        <w:rPr>
          <w:rFonts w:hint="eastAsia"/>
        </w:rPr>
        <w:t>为了使这条规则更加生动形象，易于记忆，我们精心创作了以下这首顺口溜：“i和ou像两兄弟，性格不同难相依。一个喜欢向前冲，另一个总是往后退。若是硬要拉手走，只会让人口干舌燥累。”通过这样诙谐幽默的方式，相信无论是小朋友还是成年人都能更快地记住“i”和“ou”不宜共同出现的规定。</w:t>
      </w:r>
    </w:p>
    <w:p w14:paraId="776B4C40" w14:textId="77777777" w:rsidR="0049291F" w:rsidRDefault="0049291F">
      <w:pPr>
        <w:rPr>
          <w:rFonts w:hint="eastAsia"/>
        </w:rPr>
      </w:pPr>
    </w:p>
    <w:p w14:paraId="79574F0F" w14:textId="77777777" w:rsidR="0049291F" w:rsidRDefault="0049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F6746" w14:textId="77777777" w:rsidR="0049291F" w:rsidRDefault="0049291F">
      <w:pPr>
        <w:rPr>
          <w:rFonts w:hint="eastAsia"/>
        </w:rPr>
      </w:pPr>
      <w:r>
        <w:rPr>
          <w:rFonts w:hint="eastAsia"/>
        </w:rPr>
        <w:t>实践出真知：实例演练</w:t>
      </w:r>
    </w:p>
    <w:p w14:paraId="056EAD25" w14:textId="77777777" w:rsidR="0049291F" w:rsidRDefault="0049291F">
      <w:pPr>
        <w:rPr>
          <w:rFonts w:hint="eastAsia"/>
        </w:rPr>
      </w:pPr>
      <w:r>
        <w:rPr>
          <w:rFonts w:hint="eastAsia"/>
        </w:rPr>
        <w:t>了解理论之后，接下来就是动手实践啦！下面列举几个常见的例子来加深印象：</w:t>
      </w:r>
    </w:p>
    <w:p w14:paraId="32EB40D0" w14:textId="77777777" w:rsidR="0049291F" w:rsidRDefault="0049291F">
      <w:pPr>
        <w:rPr>
          <w:rFonts w:hint="eastAsia"/>
        </w:rPr>
      </w:pPr>
      <w:r>
        <w:rPr>
          <w:rFonts w:hint="eastAsia"/>
        </w:rPr>
        <w:t>- “iao”（如：找zhǎo）</w:t>
      </w:r>
    </w:p>
    <w:p w14:paraId="7A13E312" w14:textId="77777777" w:rsidR="0049291F" w:rsidRDefault="0049291F">
      <w:pPr>
        <w:rPr>
          <w:rFonts w:hint="eastAsia"/>
        </w:rPr>
      </w:pPr>
      <w:r>
        <w:rPr>
          <w:rFonts w:hint="eastAsia"/>
        </w:rPr>
        <w:t>- “iou”（简化写作“iu”，如：救jiù）</w:t>
      </w:r>
    </w:p>
    <w:p w14:paraId="2AD34075" w14:textId="77777777" w:rsidR="0049291F" w:rsidRDefault="0049291F">
      <w:pPr>
        <w:rPr>
          <w:rFonts w:hint="eastAsia"/>
        </w:rPr>
      </w:pPr>
      <w:r>
        <w:rPr>
          <w:rFonts w:hint="eastAsia"/>
        </w:rPr>
        <w:t>- “ie”（如：姐jiě）</w:t>
      </w:r>
    </w:p>
    <w:p w14:paraId="4B519839" w14:textId="77777777" w:rsidR="0049291F" w:rsidRDefault="0049291F">
      <w:pPr>
        <w:rPr>
          <w:rFonts w:hint="eastAsia"/>
        </w:rPr>
      </w:pPr>
      <w:r>
        <w:rPr>
          <w:rFonts w:hint="eastAsia"/>
        </w:rPr>
        <w:t>- “ou”（如：欧ōu）</w:t>
      </w:r>
    </w:p>
    <w:p w14:paraId="6577EA81" w14:textId="77777777" w:rsidR="0049291F" w:rsidRDefault="0049291F">
      <w:pPr>
        <w:rPr>
          <w:rFonts w:hint="eastAsia"/>
        </w:rPr>
      </w:pPr>
      <w:r>
        <w:rPr>
          <w:rFonts w:hint="eastAsia"/>
        </w:rPr>
        <w:t>可以看到，在上述情况中，“i”和“ou”并没有出现在同一个音节内。相反，它们各自找到了更适合自己的伙伴，组成了悦耳动听的词语。</w:t>
      </w:r>
    </w:p>
    <w:p w14:paraId="0ADF1E27" w14:textId="77777777" w:rsidR="0049291F" w:rsidRDefault="0049291F">
      <w:pPr>
        <w:rPr>
          <w:rFonts w:hint="eastAsia"/>
        </w:rPr>
      </w:pPr>
    </w:p>
    <w:p w14:paraId="581A5E9E" w14:textId="77777777" w:rsidR="0049291F" w:rsidRDefault="0049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65495" w14:textId="77777777" w:rsidR="0049291F" w:rsidRDefault="0049291F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21AEDEF5" w14:textId="77777777" w:rsidR="0049291F" w:rsidRDefault="0049291F">
      <w:pPr>
        <w:rPr>
          <w:rFonts w:hint="eastAsia"/>
        </w:rPr>
      </w:pPr>
      <w:r>
        <w:rPr>
          <w:rFonts w:hint="eastAsia"/>
        </w:rPr>
        <w:t>汉语作为世界上最古老且富有魅力的语言之一，其每一个细微之处都蕴含着无限智慧。今天所分享的“i”和“ou”不共存的小知识，只是冰山一角。希望大家能够在日常生活中多多留意类似的小规则，并将其运用到实际交流当中去。让我们一起探索汉语拼音的奇妙世界吧！</w:t>
      </w:r>
    </w:p>
    <w:p w14:paraId="0001105C" w14:textId="77777777" w:rsidR="0049291F" w:rsidRDefault="0049291F">
      <w:pPr>
        <w:rPr>
          <w:rFonts w:hint="eastAsia"/>
        </w:rPr>
      </w:pPr>
    </w:p>
    <w:p w14:paraId="484F4DFA" w14:textId="77777777" w:rsidR="0049291F" w:rsidRDefault="00492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49660" w14:textId="1BCAA602" w:rsidR="00FD4AFA" w:rsidRDefault="00FD4AFA"/>
    <w:sectPr w:rsidR="00FD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FA"/>
    <w:rsid w:val="0049291F"/>
    <w:rsid w:val="00BF73E1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31FE8-F120-426B-B6C9-1FD8FDD6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