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9F85" w14:textId="77777777" w:rsidR="00197D48" w:rsidRDefault="00197D48">
      <w:pPr>
        <w:rPr>
          <w:rFonts w:hint="eastAsia"/>
        </w:rPr>
      </w:pPr>
      <w:r>
        <w:rPr>
          <w:rFonts w:hint="eastAsia"/>
        </w:rPr>
        <w:t>iu的音节的拼音组词</w:t>
      </w:r>
    </w:p>
    <w:p w14:paraId="38B15EE9" w14:textId="77777777" w:rsidR="00197D48" w:rsidRDefault="00197D48">
      <w:pPr>
        <w:rPr>
          <w:rFonts w:hint="eastAsia"/>
        </w:rPr>
      </w:pPr>
      <w:r>
        <w:rPr>
          <w:rFonts w:hint="eastAsia"/>
        </w:rPr>
        <w:t>在汉语的世界里，每一个字都像是一个独立的小宇宙，而当它们组合在一起时，便构成了浩瀚的语言星空。"iu"这个音节，在汉语拼音体系中，是一个非常独特的存在。它由两个部分组成：“i”和“u”，这两个元音字母的结合，使得这个音节能发出一种优美且富有变化的声音。</w:t>
      </w:r>
    </w:p>
    <w:p w14:paraId="2A31C91C" w14:textId="77777777" w:rsidR="00197D48" w:rsidRDefault="00197D48">
      <w:pPr>
        <w:rPr>
          <w:rFonts w:hint="eastAsia"/>
        </w:rPr>
      </w:pPr>
    </w:p>
    <w:p w14:paraId="4D8BBF6A" w14:textId="77777777" w:rsidR="00197D48" w:rsidRDefault="0019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75115" w14:textId="77777777" w:rsidR="00197D48" w:rsidRDefault="00197D48">
      <w:pPr>
        <w:rPr>
          <w:rFonts w:hint="eastAsia"/>
        </w:rPr>
      </w:pPr>
      <w:r>
        <w:rPr>
          <w:rFonts w:hint="eastAsia"/>
        </w:rPr>
        <w:t>起源与构成</w:t>
      </w:r>
    </w:p>
    <w:p w14:paraId="674E2B17" w14:textId="77777777" w:rsidR="00197D48" w:rsidRDefault="00197D48">
      <w:pPr>
        <w:rPr>
          <w:rFonts w:hint="eastAsia"/>
        </w:rPr>
      </w:pPr>
      <w:r>
        <w:rPr>
          <w:rFonts w:hint="eastAsia"/>
        </w:rPr>
        <w:t>“iu”的发音类似于英文中的“ee-oo”，但又有着自己独特的韵律。从语音学的角度来看，“i”是一个前高不圆唇元音，而“u”则是一个后高圆唇元音。两者相结合时，发音器官需要从前舌位迅速滑向后舌位，这不仅考验着说话者的口腔肌肉记忆，也赋予了这个音节一种动态的美感。在汉字中，“iu”通常出现在一些特定的字后面，作为声调的一部分，如“休（xiū）”、“求（qiú）”等。</w:t>
      </w:r>
    </w:p>
    <w:p w14:paraId="42C58A91" w14:textId="77777777" w:rsidR="00197D48" w:rsidRDefault="00197D48">
      <w:pPr>
        <w:rPr>
          <w:rFonts w:hint="eastAsia"/>
        </w:rPr>
      </w:pPr>
    </w:p>
    <w:p w14:paraId="55303A44" w14:textId="77777777" w:rsidR="00197D48" w:rsidRDefault="0019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40A35" w14:textId="77777777" w:rsidR="00197D48" w:rsidRDefault="00197D48">
      <w:pPr>
        <w:rPr>
          <w:rFonts w:hint="eastAsia"/>
        </w:rPr>
      </w:pPr>
      <w:r>
        <w:rPr>
          <w:rFonts w:hint="eastAsia"/>
        </w:rPr>
        <w:t>文化意义</w:t>
      </w:r>
    </w:p>
    <w:p w14:paraId="414030F8" w14:textId="77777777" w:rsidR="00197D48" w:rsidRDefault="00197D48">
      <w:pPr>
        <w:rPr>
          <w:rFonts w:hint="eastAsia"/>
        </w:rPr>
      </w:pPr>
      <w:r>
        <w:rPr>
          <w:rFonts w:hint="eastAsia"/>
        </w:rPr>
        <w:t>在中国传统文化里，“iu”虽然不是一个单独存在的字符，但它却承载着丰富的文化内涵。例如，“秋（qiū）”这个字就带有“iu”的音节，秋天是中国古代诗人笔下最为钟情的季节之一，象征着丰收、思念以及万物归根的哲理。“休（xiū）”则可以表示休息、停止的意思，在快节奏的现代社会中，人们总是渴望找到片刻宁静，享受“休”的时刻。</w:t>
      </w:r>
    </w:p>
    <w:p w14:paraId="593017A6" w14:textId="77777777" w:rsidR="00197D48" w:rsidRDefault="00197D48">
      <w:pPr>
        <w:rPr>
          <w:rFonts w:hint="eastAsia"/>
        </w:rPr>
      </w:pPr>
    </w:p>
    <w:p w14:paraId="43117340" w14:textId="77777777" w:rsidR="00197D48" w:rsidRDefault="0019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DE5C" w14:textId="77777777" w:rsidR="00197D48" w:rsidRDefault="00197D48">
      <w:pPr>
        <w:rPr>
          <w:rFonts w:hint="eastAsia"/>
        </w:rPr>
      </w:pPr>
      <w:r>
        <w:rPr>
          <w:rFonts w:hint="eastAsia"/>
        </w:rPr>
        <w:t>现代应用</w:t>
      </w:r>
    </w:p>
    <w:p w14:paraId="02CAD1BA" w14:textId="77777777" w:rsidR="00197D48" w:rsidRDefault="00197D48">
      <w:pPr>
        <w:rPr>
          <w:rFonts w:hint="eastAsia"/>
        </w:rPr>
      </w:pPr>
      <w:r>
        <w:rPr>
          <w:rFonts w:hint="eastAsia"/>
        </w:rPr>
        <w:t>随着时代的发展，“iu”也在不断拓展其应用场景。在网络语言中，“oiu”常被用来表达惊讶或不解的情绪，就像一个人突然间瞪大了眼睛，嘴巴微微张开的样子。在音乐领域，许多歌曲也会巧妙地利用“iu”的音节来增强旋律感，给听众带来耳目一新的感觉。比如周杰伦的《稻香》里就有这样一句歌词：“对这个世界如果你有太多的抱怨，跌倒了就不敢继续往前走，为什么人要这么的脆弱堕落，请你打开电视看看，多少人为生命在努力勇敢的走下去。”其中，“抱怨（bào yuàn）”、“往前（wǎng qián）”等词汇中含有“iu”的音节，使得整首歌听起来更加流畅自然。</w:t>
      </w:r>
    </w:p>
    <w:p w14:paraId="5BAD5815" w14:textId="77777777" w:rsidR="00197D48" w:rsidRDefault="00197D48">
      <w:pPr>
        <w:rPr>
          <w:rFonts w:hint="eastAsia"/>
        </w:rPr>
      </w:pPr>
    </w:p>
    <w:p w14:paraId="7091FD75" w14:textId="77777777" w:rsidR="00197D48" w:rsidRDefault="00197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840F" w14:textId="77777777" w:rsidR="00197D48" w:rsidRDefault="00197D48">
      <w:pPr>
        <w:rPr>
          <w:rFonts w:hint="eastAsia"/>
        </w:rPr>
      </w:pPr>
      <w:r>
        <w:rPr>
          <w:rFonts w:hint="eastAsia"/>
        </w:rPr>
        <w:t>最后的总结</w:t>
      </w:r>
    </w:p>
    <w:p w14:paraId="65FDB121" w14:textId="77777777" w:rsidR="00197D48" w:rsidRDefault="00197D48">
      <w:pPr>
        <w:rPr>
          <w:rFonts w:hint="eastAsia"/>
        </w:rPr>
      </w:pPr>
      <w:r>
        <w:rPr>
          <w:rFonts w:hint="eastAsia"/>
        </w:rPr>
        <w:t>“iu”不仅仅是一个简单的拼音组合，它是连接古今中外文化的桥梁，是表达情感与思想的重要载体。无论是在日常交流还是艺术创作中，“iu”都有着不可替代的作用。希望通过对“iu”的了解，我们能够更加深刻地体会到汉语的魅力所在，同时也能够在使用过程中发现更多有趣的现象。</w:t>
      </w:r>
    </w:p>
    <w:p w14:paraId="059F17CD" w14:textId="77777777" w:rsidR="00197D48" w:rsidRDefault="00197D48">
      <w:pPr>
        <w:rPr>
          <w:rFonts w:hint="eastAsia"/>
        </w:rPr>
      </w:pPr>
    </w:p>
    <w:p w14:paraId="7297CBA1" w14:textId="77777777" w:rsidR="00197D48" w:rsidRDefault="00197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2454" w14:textId="4360C5F9" w:rsidR="00440609" w:rsidRDefault="00440609"/>
    <w:sectPr w:rsidR="0044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09"/>
    <w:rsid w:val="00197D48"/>
    <w:rsid w:val="0044060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7F543-4047-43BB-8C69-D12CF68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