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D930" w14:textId="77777777" w:rsidR="00D06442" w:rsidRDefault="00D06442">
      <w:pPr>
        <w:rPr>
          <w:rFonts w:hint="eastAsia"/>
        </w:rPr>
      </w:pPr>
      <w:r>
        <w:rPr>
          <w:rFonts w:hint="eastAsia"/>
        </w:rPr>
        <w:t>iu的拼音音节组词</w:t>
      </w:r>
    </w:p>
    <w:p w14:paraId="508787A4" w14:textId="77777777" w:rsidR="00D06442" w:rsidRDefault="00D06442">
      <w:pPr>
        <w:rPr>
          <w:rFonts w:hint="eastAsia"/>
        </w:rPr>
      </w:pPr>
      <w:r>
        <w:rPr>
          <w:rFonts w:hint="eastAsia"/>
        </w:rPr>
        <w:t>在汉语拼音系统中，每个字母或字母组合都有其特定的发音规则，这些规则帮助我们准确地读出汉字。当提到“iu”的音节时，它代表着一个独特的拼音组合，其中包含了两个元音字母：“i”和“u”。这个组合并不直接对应于任何一个单独的英文元音，而是需要特别学习以掌握其正确的发音方法。</w:t>
      </w:r>
    </w:p>
    <w:p w14:paraId="0BCE8651" w14:textId="77777777" w:rsidR="00D06442" w:rsidRDefault="00D06442">
      <w:pPr>
        <w:rPr>
          <w:rFonts w:hint="eastAsia"/>
        </w:rPr>
      </w:pPr>
    </w:p>
    <w:p w14:paraId="5C7E5309" w14:textId="77777777" w:rsidR="00D06442" w:rsidRDefault="00D06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06611" w14:textId="77777777" w:rsidR="00D06442" w:rsidRDefault="00D06442">
      <w:pPr>
        <w:rPr>
          <w:rFonts w:hint="eastAsia"/>
        </w:rPr>
      </w:pPr>
      <w:r>
        <w:rPr>
          <w:rFonts w:hint="eastAsia"/>
        </w:rPr>
        <w:t>发音特点</w:t>
      </w:r>
    </w:p>
    <w:p w14:paraId="7789C692" w14:textId="77777777" w:rsidR="00D06442" w:rsidRDefault="00D06442">
      <w:pPr>
        <w:rPr>
          <w:rFonts w:hint="eastAsia"/>
        </w:rPr>
      </w:pPr>
      <w:r>
        <w:rPr>
          <w:rFonts w:hint="eastAsia"/>
        </w:rPr>
        <w:t>“iu”是一个复合元音，发音时从“i”的位置开始，舌头逐渐向后滑动到接近“u”的位置，但不完全到达。这种滑动发音让“iu”拥有了独特的音质，听起来既不像纯粹的“i”，也不像完整的“u”。对于初学者来说，这可能需要一些练习才能做到自然流畅。例如，在词语“六（liù）”中，“iu”的发音就非常重要，错误的发音可能会导致意思被误解。</w:t>
      </w:r>
    </w:p>
    <w:p w14:paraId="712627D2" w14:textId="77777777" w:rsidR="00D06442" w:rsidRDefault="00D06442">
      <w:pPr>
        <w:rPr>
          <w:rFonts w:hint="eastAsia"/>
        </w:rPr>
      </w:pPr>
    </w:p>
    <w:p w14:paraId="2E137351" w14:textId="77777777" w:rsidR="00D06442" w:rsidRDefault="00D06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FF929" w14:textId="77777777" w:rsidR="00D06442" w:rsidRDefault="00D06442">
      <w:pPr>
        <w:rPr>
          <w:rFonts w:hint="eastAsia"/>
        </w:rPr>
      </w:pPr>
      <w:r>
        <w:rPr>
          <w:rFonts w:hint="eastAsia"/>
        </w:rPr>
        <w:t>语境中的使用</w:t>
      </w:r>
    </w:p>
    <w:p w14:paraId="2C88EA63" w14:textId="77777777" w:rsidR="00D06442" w:rsidRDefault="00D06442">
      <w:pPr>
        <w:rPr>
          <w:rFonts w:hint="eastAsia"/>
        </w:rPr>
      </w:pPr>
      <w:r>
        <w:rPr>
          <w:rFonts w:hint="eastAsia"/>
        </w:rPr>
        <w:t>在日常交流中，“iu”音节出现在许多常用词汇里。如“牛（niú）”、“求（qiú）”、“秋（qiū）”等。这些词汇不仅涵盖了生活的方方面面，也反映了中国文化中对自然、社会关系以及个人情感表达的理解。通过学习含有“iu”音节的词汇，我们可以更深入地了解中文的语言魅力及其背后的文化内涵。</w:t>
      </w:r>
    </w:p>
    <w:p w14:paraId="2E964A20" w14:textId="77777777" w:rsidR="00D06442" w:rsidRDefault="00D06442">
      <w:pPr>
        <w:rPr>
          <w:rFonts w:hint="eastAsia"/>
        </w:rPr>
      </w:pPr>
    </w:p>
    <w:p w14:paraId="4DEF8EAB" w14:textId="77777777" w:rsidR="00D06442" w:rsidRDefault="00D06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BADFF" w14:textId="77777777" w:rsidR="00D06442" w:rsidRDefault="00D06442">
      <w:pPr>
        <w:rPr>
          <w:rFonts w:hint="eastAsia"/>
        </w:rPr>
      </w:pPr>
      <w:r>
        <w:rPr>
          <w:rFonts w:hint="eastAsia"/>
        </w:rPr>
        <w:t>文化意义</w:t>
      </w:r>
    </w:p>
    <w:p w14:paraId="1847209F" w14:textId="77777777" w:rsidR="00D06442" w:rsidRDefault="00D06442">
      <w:pPr>
        <w:rPr>
          <w:rFonts w:hint="eastAsia"/>
        </w:rPr>
      </w:pPr>
      <w:r>
        <w:rPr>
          <w:rFonts w:hint="eastAsia"/>
        </w:rPr>
        <w:t>除了作为语言的一部分，“iu”音节还隐含着一定的文化价值。在中国古代诗词中，诗人常常利用声音的美感来增强作品的艺术效果，而“iu”这样的音节因其独特的声音特质，往往被用来营造柔和、悠长的感觉。比如李白的《静夜思》中就有“床前明月光，疑是地上霜。”这里的“光（guāng）”字就含有“iu”音节，为整首诗增添了几分宁静与遐想的空间。</w:t>
      </w:r>
    </w:p>
    <w:p w14:paraId="5824A694" w14:textId="77777777" w:rsidR="00D06442" w:rsidRDefault="00D06442">
      <w:pPr>
        <w:rPr>
          <w:rFonts w:hint="eastAsia"/>
        </w:rPr>
      </w:pPr>
    </w:p>
    <w:p w14:paraId="484A20D3" w14:textId="77777777" w:rsidR="00D06442" w:rsidRDefault="00D06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72AF" w14:textId="77777777" w:rsidR="00D06442" w:rsidRDefault="00D06442">
      <w:pPr>
        <w:rPr>
          <w:rFonts w:hint="eastAsia"/>
        </w:rPr>
      </w:pPr>
      <w:r>
        <w:rPr>
          <w:rFonts w:hint="eastAsia"/>
        </w:rPr>
        <w:t>教育视角</w:t>
      </w:r>
    </w:p>
    <w:p w14:paraId="7BD0C2D8" w14:textId="77777777" w:rsidR="00D06442" w:rsidRDefault="00D06442">
      <w:pPr>
        <w:rPr>
          <w:rFonts w:hint="eastAsia"/>
        </w:rPr>
      </w:pPr>
      <w:r>
        <w:rPr>
          <w:rFonts w:hint="eastAsia"/>
        </w:rPr>
        <w:t>从教育的角度来看，正确理解和运用“iu”音节有助于提高学生的语言能力。教师们通常会采用多种教学方法，如游戏、歌曲等形式，使学生能够在轻松愉快的氛围中掌握这一重要的拼音知识。随着信息技术的发展，在线教育资源也为孩子们提供了更多样化的学习途径，使得学习过程更加生动有趣。</w:t>
      </w:r>
    </w:p>
    <w:p w14:paraId="49875DF0" w14:textId="77777777" w:rsidR="00D06442" w:rsidRDefault="00D06442">
      <w:pPr>
        <w:rPr>
          <w:rFonts w:hint="eastAsia"/>
        </w:rPr>
      </w:pPr>
    </w:p>
    <w:p w14:paraId="4BF40B5B" w14:textId="77777777" w:rsidR="00D06442" w:rsidRDefault="00D06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FF86" w14:textId="77777777" w:rsidR="00D06442" w:rsidRDefault="00D06442">
      <w:pPr>
        <w:rPr>
          <w:rFonts w:hint="eastAsia"/>
        </w:rPr>
      </w:pPr>
      <w:r>
        <w:rPr>
          <w:rFonts w:hint="eastAsia"/>
        </w:rPr>
        <w:t>最后的总结</w:t>
      </w:r>
    </w:p>
    <w:p w14:paraId="51740DB1" w14:textId="77777777" w:rsidR="00D06442" w:rsidRDefault="00D06442">
      <w:pPr>
        <w:rPr>
          <w:rFonts w:hint="eastAsia"/>
        </w:rPr>
      </w:pPr>
      <w:r>
        <w:rPr>
          <w:rFonts w:hint="eastAsia"/>
        </w:rPr>
        <w:t>“iu”不仅仅是一组简单的拼音符号，它承载着丰富的语言信息和深厚的文化底蕴。通过对“iu”音节的学习，我们不仅能更好地理解汉语的语音体系，还能从中窥见中国文化的博大精深。无论是在日常生活还是学术研究领域，“iu”都扮演着不可或缺的角色，值得我们去深入探索。</w:t>
      </w:r>
    </w:p>
    <w:p w14:paraId="254BCC45" w14:textId="77777777" w:rsidR="00D06442" w:rsidRDefault="00D06442">
      <w:pPr>
        <w:rPr>
          <w:rFonts w:hint="eastAsia"/>
        </w:rPr>
      </w:pPr>
    </w:p>
    <w:p w14:paraId="5288583C" w14:textId="77777777" w:rsidR="00D06442" w:rsidRDefault="00D06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0C2E2" w14:textId="67E836B9" w:rsidR="000A552E" w:rsidRDefault="000A552E"/>
    <w:sectPr w:rsidR="000A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2E"/>
    <w:rsid w:val="000A552E"/>
    <w:rsid w:val="00BF73E1"/>
    <w:rsid w:val="00D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07EC-4D05-4E59-A894-E9BE973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