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EBFF" w14:textId="77777777" w:rsidR="008E0407" w:rsidRDefault="008E0407">
      <w:pPr>
        <w:rPr>
          <w:rFonts w:hint="eastAsia"/>
        </w:rPr>
      </w:pPr>
      <w:r>
        <w:rPr>
          <w:rFonts w:hint="eastAsia"/>
        </w:rPr>
        <w:t>iu的拼音组词有哪些</w:t>
      </w:r>
    </w:p>
    <w:p w14:paraId="5AFA5545" w14:textId="77777777" w:rsidR="008E0407" w:rsidRDefault="008E0407">
      <w:pPr>
        <w:rPr>
          <w:rFonts w:hint="eastAsia"/>
        </w:rPr>
      </w:pPr>
      <w:r>
        <w:rPr>
          <w:rFonts w:hint="eastAsia"/>
        </w:rPr>
        <w:t>在汉语拼音系统中，“iu”是一个独特的韵母组合，它并不像“ai”、“ou”等那样直观地对应于一个具体的中文发音。实际上，“iu”这个组合在普通话里是不存在的，因为根据汉语拼音方案的规定，当遇到“iu”的情况时，实际的发音是“iou”，并且在书写上会省略中间的“o”。例如，在单词“liu（流）”中，虽然看起来只有“iu”，但其完整形式应为“l-i-o-u”，只是按照规则简化书写为“liu”。</w:t>
      </w:r>
    </w:p>
    <w:p w14:paraId="105CC830" w14:textId="77777777" w:rsidR="008E0407" w:rsidRDefault="008E0407">
      <w:pPr>
        <w:rPr>
          <w:rFonts w:hint="eastAsia"/>
        </w:rPr>
      </w:pPr>
    </w:p>
    <w:p w14:paraId="7455AF1A" w14:textId="77777777" w:rsidR="008E0407" w:rsidRDefault="008E0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10292" w14:textId="77777777" w:rsidR="008E0407" w:rsidRDefault="008E0407">
      <w:pPr>
        <w:rPr>
          <w:rFonts w:hint="eastAsia"/>
        </w:rPr>
      </w:pPr>
      <w:r>
        <w:rPr>
          <w:rFonts w:hint="eastAsia"/>
        </w:rPr>
        <w:t>带有iu的汉字和词汇</w:t>
      </w:r>
    </w:p>
    <w:p w14:paraId="50F637E3" w14:textId="77777777" w:rsidR="008E0407" w:rsidRDefault="008E0407">
      <w:pPr>
        <w:rPr>
          <w:rFonts w:hint="eastAsia"/>
        </w:rPr>
      </w:pPr>
      <w:r>
        <w:rPr>
          <w:rFonts w:hint="eastAsia"/>
        </w:rPr>
        <w:t>尽管如此，我们仍然可以找到一些包含“iu”（实则为“iou”）的汉字和词语。这些字词广泛分布在汉语的不同领域之中，从日常用语到专业术语皆有涉及。比如：“留（liú）”意指停留、保存；“硫（liú）”是一种非金属元素，用于化学领域；还有“榴（liú）”指的是石榴这种水果。也有一些成语包含了这个发音，如“流传千古（liú chuán qiān gǔ）”，意味着某事物被人们长久地记住并传承。</w:t>
      </w:r>
    </w:p>
    <w:p w14:paraId="50D15914" w14:textId="77777777" w:rsidR="008E0407" w:rsidRDefault="008E0407">
      <w:pPr>
        <w:rPr>
          <w:rFonts w:hint="eastAsia"/>
        </w:rPr>
      </w:pPr>
    </w:p>
    <w:p w14:paraId="326D66E1" w14:textId="77777777" w:rsidR="008E0407" w:rsidRDefault="008E0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C3BB6" w14:textId="77777777" w:rsidR="008E0407" w:rsidRDefault="008E0407">
      <w:pPr>
        <w:rPr>
          <w:rFonts w:hint="eastAsia"/>
        </w:rPr>
      </w:pPr>
      <w:r>
        <w:rPr>
          <w:rFonts w:hint="eastAsia"/>
        </w:rPr>
        <w:t>iu与其他声母结合形成的词汇</w:t>
      </w:r>
    </w:p>
    <w:p w14:paraId="1D46E1B7" w14:textId="77777777" w:rsidR="008E0407" w:rsidRDefault="008E0407">
      <w:pPr>
        <w:rPr>
          <w:rFonts w:hint="eastAsia"/>
        </w:rPr>
      </w:pPr>
      <w:r>
        <w:rPr>
          <w:rFonts w:hint="eastAsia"/>
        </w:rPr>
        <w:t>当“iu”与不同的声母相结合时，能够创造出更多丰富多彩的词汇。以“g”开头的例子有“规（guī）矩（jǔ）”，表示行为或做事的标准；“d”开头则有“丢（diū）失（shī）”，形容遗失物品的状态。“m”系列中的“谬（miù）误（wù）”，用来描述错误或者不准确的信息。而“n”声母下的“扭（niǔ）转（zhuǎn）”则是改变方向或形势的意思。通过这样的组合方式，我们可以看到汉语拼音体系下，即使是看似简单的韵母也能演绎出丰富的语言表达。</w:t>
      </w:r>
    </w:p>
    <w:p w14:paraId="2135E5BC" w14:textId="77777777" w:rsidR="008E0407" w:rsidRDefault="008E0407">
      <w:pPr>
        <w:rPr>
          <w:rFonts w:hint="eastAsia"/>
        </w:rPr>
      </w:pPr>
    </w:p>
    <w:p w14:paraId="4276ADFD" w14:textId="77777777" w:rsidR="008E0407" w:rsidRDefault="008E0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C4EDB" w14:textId="77777777" w:rsidR="008E0407" w:rsidRDefault="008E0407">
      <w:pPr>
        <w:rPr>
          <w:rFonts w:hint="eastAsia"/>
        </w:rPr>
      </w:pPr>
      <w:r>
        <w:rPr>
          <w:rFonts w:hint="eastAsia"/>
        </w:rPr>
        <w:t>iu在方言中的表现</w:t>
      </w:r>
    </w:p>
    <w:p w14:paraId="7C584B1D" w14:textId="77777777" w:rsidR="008E0407" w:rsidRDefault="008E0407">
      <w:pPr>
        <w:rPr>
          <w:rFonts w:hint="eastAsia"/>
        </w:rPr>
      </w:pPr>
      <w:r>
        <w:rPr>
          <w:rFonts w:hint="eastAsia"/>
        </w:rPr>
        <w:t>值得注意的是，在某些地方方言中，“iu”的使用可能更为直接，并且它的发音也可能不同于标准普通话。例如，在一些南方方言里，可能会听到更接近“i-u”分开读的情况，这反映了不同地区对于同一套拼音系统的独特理解和应用。方言不仅保留了古老的语言特征，也为现代汉语的发展提供了宝贵的资源。因此，即便是在官方规定的框架之外，“iu”也以它自己的方式存在于中华大地上的各个角落。</w:t>
      </w:r>
    </w:p>
    <w:p w14:paraId="4A96AFA1" w14:textId="77777777" w:rsidR="008E0407" w:rsidRDefault="008E0407">
      <w:pPr>
        <w:rPr>
          <w:rFonts w:hint="eastAsia"/>
        </w:rPr>
      </w:pPr>
    </w:p>
    <w:p w14:paraId="55857CEB" w14:textId="77777777" w:rsidR="008E0407" w:rsidRDefault="008E0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7F4EE" w14:textId="77777777" w:rsidR="008E0407" w:rsidRDefault="008E0407">
      <w:pPr>
        <w:rPr>
          <w:rFonts w:hint="eastAsia"/>
        </w:rPr>
      </w:pPr>
      <w:r>
        <w:rPr>
          <w:rFonts w:hint="eastAsia"/>
        </w:rPr>
        <w:t>最后的总结</w:t>
      </w:r>
    </w:p>
    <w:p w14:paraId="169DFB8E" w14:textId="77777777" w:rsidR="008E0407" w:rsidRDefault="008E0407">
      <w:pPr>
        <w:rPr>
          <w:rFonts w:hint="eastAsia"/>
        </w:rPr>
      </w:pPr>
      <w:r>
        <w:rPr>
          <w:rFonts w:hint="eastAsia"/>
        </w:rPr>
        <w:t>“iu”虽然是汉语拼音中的一个小部分，但它却承载着丰富的文化内涵和社会意义。从日常生活中的简单交流到学术研究的专业探讨，从官方规定到民间习俗，“iu”都扮演着不可或缺的角色。通过对这一小小拼音组合的研究，我们可以更好地理解汉语的魅力以及中国文化的多样性。</w:t>
      </w:r>
    </w:p>
    <w:p w14:paraId="2EF65777" w14:textId="77777777" w:rsidR="008E0407" w:rsidRDefault="008E0407">
      <w:pPr>
        <w:rPr>
          <w:rFonts w:hint="eastAsia"/>
        </w:rPr>
      </w:pPr>
    </w:p>
    <w:p w14:paraId="0BF219D4" w14:textId="77777777" w:rsidR="008E0407" w:rsidRDefault="008E0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0D1D8" w14:textId="2747E392" w:rsidR="005636F2" w:rsidRDefault="005636F2"/>
    <w:sectPr w:rsidR="0056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F2"/>
    <w:rsid w:val="005636F2"/>
    <w:rsid w:val="008E040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296B5-D238-44CE-A6EA-1B13B880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