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47326" w14:textId="77777777" w:rsidR="00180BD7" w:rsidRDefault="00180BD7">
      <w:pPr>
        <w:rPr>
          <w:rFonts w:hint="eastAsia"/>
        </w:rPr>
      </w:pPr>
      <w:r>
        <w:rPr>
          <w:rFonts w:hint="eastAsia"/>
        </w:rPr>
        <w:t>探索“iu”的拼音组词：一个汉语拼音的奇妙旅程</w:t>
      </w:r>
    </w:p>
    <w:p w14:paraId="2DF45EDF" w14:textId="77777777" w:rsidR="00180BD7" w:rsidRDefault="00180BD7">
      <w:pPr>
        <w:rPr>
          <w:rFonts w:hint="eastAsia"/>
        </w:rPr>
      </w:pPr>
      <w:r>
        <w:rPr>
          <w:rFonts w:hint="eastAsia"/>
        </w:rPr>
        <w:t>在汉语拼音的世界里，“iu”是一个独特且迷人的组合，它不仅是字母的简单排列，更是一系列汉字发音的灵魂所在。从日常对话到文学作品，这个小小的拼音组合承载着丰富的文化内涵和情感色彩。今天，让我们一同踏上这段关于“iu”的拼音组词之旅，去发现那些隐藏在每个词语背后的故事。</w:t>
      </w:r>
    </w:p>
    <w:p w14:paraId="76CA0C49" w14:textId="77777777" w:rsidR="00180BD7" w:rsidRDefault="00180BD7">
      <w:pPr>
        <w:rPr>
          <w:rFonts w:hint="eastAsia"/>
        </w:rPr>
      </w:pPr>
    </w:p>
    <w:p w14:paraId="638E5BC4" w14:textId="77777777" w:rsidR="00180BD7" w:rsidRDefault="00180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DB88E" w14:textId="77777777" w:rsidR="00180BD7" w:rsidRDefault="00180BD7">
      <w:pPr>
        <w:rPr>
          <w:rFonts w:hint="eastAsia"/>
        </w:rPr>
      </w:pPr>
      <w:r>
        <w:rPr>
          <w:rFonts w:hint="eastAsia"/>
        </w:rPr>
        <w:t>美丽的开始：“liu”流露自然与人文的交织</w:t>
      </w:r>
    </w:p>
    <w:p w14:paraId="75CCD20C" w14:textId="77777777" w:rsidR="00180BD7" w:rsidRDefault="00180BD7">
      <w:pPr>
        <w:rPr>
          <w:rFonts w:hint="eastAsia"/>
        </w:rPr>
      </w:pPr>
      <w:r>
        <w:rPr>
          <w:rFonts w:hint="eastAsia"/>
        </w:rPr>
        <w:t>当我们提到“liu”，脑海中往往会浮现出一幅幅生动的画面：流水潺潺的小溪边，垂柳依依；或是历史长河中流传下来的无数动人故事。“liu”不仅仅代表了“柳树”的柔美，还有“留念”的深情、“流逝”的感慨以及“六”的和谐数字之美。每一个由“liu”组成的词汇，都像是一颗璀璨的明珠，在汉语的宝库中闪耀着独特的光芒。</w:t>
      </w:r>
    </w:p>
    <w:p w14:paraId="0080B3DC" w14:textId="77777777" w:rsidR="00180BD7" w:rsidRDefault="00180BD7">
      <w:pPr>
        <w:rPr>
          <w:rFonts w:hint="eastAsia"/>
        </w:rPr>
      </w:pPr>
    </w:p>
    <w:p w14:paraId="383A6560" w14:textId="77777777" w:rsidR="00180BD7" w:rsidRDefault="00180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CA2CB" w14:textId="77777777" w:rsidR="00180BD7" w:rsidRDefault="00180BD7">
      <w:pPr>
        <w:rPr>
          <w:rFonts w:hint="eastAsia"/>
        </w:rPr>
      </w:pPr>
      <w:r>
        <w:rPr>
          <w:rFonts w:hint="eastAsia"/>
        </w:rPr>
        <w:t>温暖的心声：“niu”传递家的感觉</w:t>
      </w:r>
    </w:p>
    <w:p w14:paraId="2174A5ED" w14:textId="77777777" w:rsidR="00180BD7" w:rsidRDefault="00180BD7">
      <w:pPr>
        <w:rPr>
          <w:rFonts w:hint="eastAsia"/>
        </w:rPr>
      </w:pPr>
      <w:r>
        <w:rPr>
          <w:rFonts w:hint="eastAsia"/>
        </w:rPr>
        <w:t>“niu”这个音节则更多地带给我们温馨的家庭氛围。“牛”是勤劳的象征，它代表着农民们世代相传的努力与坚持；而“扭”动的身体语言，则表达了人们之间亲密无间的互动。“纽”扣又像是连接亲情纽带的小物件，将家人紧紧相连。通过这些与“niu”相关的词语，我们感受到了家庭生活中那份浓浓的爱意。</w:t>
      </w:r>
    </w:p>
    <w:p w14:paraId="265BE5D8" w14:textId="77777777" w:rsidR="00180BD7" w:rsidRDefault="00180BD7">
      <w:pPr>
        <w:rPr>
          <w:rFonts w:hint="eastAsia"/>
        </w:rPr>
      </w:pPr>
    </w:p>
    <w:p w14:paraId="00D75B58" w14:textId="77777777" w:rsidR="00180BD7" w:rsidRDefault="00180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B40CE" w14:textId="77777777" w:rsidR="00180BD7" w:rsidRDefault="00180BD7">
      <w:pPr>
        <w:rPr>
          <w:rFonts w:hint="eastAsia"/>
        </w:rPr>
      </w:pPr>
      <w:r>
        <w:rPr>
          <w:rFonts w:hint="eastAsia"/>
        </w:rPr>
        <w:t>诗意的远方：“you”引领我们走向未知</w:t>
      </w:r>
    </w:p>
    <w:p w14:paraId="4291B9A0" w14:textId="77777777" w:rsidR="00180BD7" w:rsidRDefault="00180BD7">
      <w:pPr>
        <w:rPr>
          <w:rFonts w:hint="eastAsia"/>
        </w:rPr>
      </w:pPr>
      <w:r>
        <w:rPr>
          <w:rFonts w:hint="eastAsia"/>
        </w:rPr>
        <w:t>如果说有一个音节能激发人们对未来的无限遐想，那非“you”莫属。“有”意味着存在与拥有，给予生活希望；“游”则是自由探索的精神体现，鼓励着每一个人勇敢地追寻自己的梦想；“邮”递员如同信使般穿梭于城市之间，传递着远方的消息。无论是现实世界还是心灵深处，“you”总是能够指引我们向着更加广阔的天地前行。</w:t>
      </w:r>
    </w:p>
    <w:p w14:paraId="5081D64A" w14:textId="77777777" w:rsidR="00180BD7" w:rsidRDefault="00180BD7">
      <w:pPr>
        <w:rPr>
          <w:rFonts w:hint="eastAsia"/>
        </w:rPr>
      </w:pPr>
    </w:p>
    <w:p w14:paraId="3BE27B73" w14:textId="77777777" w:rsidR="00180BD7" w:rsidRDefault="00180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F55BA" w14:textId="77777777" w:rsidR="00180BD7" w:rsidRDefault="00180BD7">
      <w:pPr>
        <w:rPr>
          <w:rFonts w:hint="eastAsia"/>
        </w:rPr>
      </w:pPr>
      <w:r>
        <w:rPr>
          <w:rFonts w:hint="eastAsia"/>
        </w:rPr>
        <w:t>最后的总结：珍藏每一份感动</w:t>
      </w:r>
    </w:p>
    <w:p w14:paraId="7A81C294" w14:textId="77777777" w:rsidR="00180BD7" w:rsidRDefault="00180BD7">
      <w:pPr>
        <w:rPr>
          <w:rFonts w:hint="eastAsia"/>
        </w:rPr>
      </w:pPr>
      <w:r>
        <w:rPr>
          <w:rFonts w:hint="eastAsia"/>
        </w:rPr>
        <w:t>“iu”的拼音组词不仅仅是语言学上的研究对象，它们更是中华文化不可或缺的一部分。每一个由“iu”构成的词汇，都是古人智慧结晶的展现，也是现代人情感交流的重要媒介。在这趟探索之旅中，我们不仅领略到了汉语拼音的魅力，更重要的是体会到了其中蕴含的人文关怀和社会价值。愿我们在今后的日子里继续珍视这份来自祖先馈赠的文化遗产，并将其发扬光大。</w:t>
      </w:r>
    </w:p>
    <w:p w14:paraId="677B2104" w14:textId="77777777" w:rsidR="00180BD7" w:rsidRDefault="00180BD7">
      <w:pPr>
        <w:rPr>
          <w:rFonts w:hint="eastAsia"/>
        </w:rPr>
      </w:pPr>
    </w:p>
    <w:p w14:paraId="38A8AA48" w14:textId="77777777" w:rsidR="00180BD7" w:rsidRDefault="00180B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185FA2" w14:textId="79AE8EC9" w:rsidR="00F020D7" w:rsidRDefault="00F020D7"/>
    <w:sectPr w:rsidR="00F02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0D7"/>
    <w:rsid w:val="00180BD7"/>
    <w:rsid w:val="00BF73E1"/>
    <w:rsid w:val="00F0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CFAFE-2484-4075-A0AF-EBEC9A78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0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0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0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0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0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0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0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0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0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0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0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0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0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0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0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0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0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0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0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0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0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0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0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2025-05-15T08:55:00Z</dcterms:created>
  <dcterms:modified xsi:type="dcterms:W3CDTF">2025-05-15T08:55:00Z</dcterms:modified>
</cp:coreProperties>
</file>