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06B4" w14:textId="77777777" w:rsidR="00EB0518" w:rsidRDefault="00EB0518">
      <w:pPr>
        <w:rPr>
          <w:rFonts w:hint="eastAsia"/>
        </w:rPr>
      </w:pPr>
      <w:r>
        <w:rPr>
          <w:rFonts w:hint="eastAsia"/>
        </w:rPr>
        <w:t>iu的拼音的所有词组</w:t>
      </w:r>
    </w:p>
    <w:p w14:paraId="157F8FD3" w14:textId="77777777" w:rsidR="00EB0518" w:rsidRDefault="00EB0518">
      <w:pPr>
        <w:rPr>
          <w:rFonts w:hint="eastAsia"/>
        </w:rPr>
      </w:pPr>
      <w:r>
        <w:rPr>
          <w:rFonts w:hint="eastAsia"/>
        </w:rPr>
        <w:t>在汉语拼音中，“iu”并非一个独立的音节，而是一个韵母组合，它总是出现在特定的声母之后形成完整的音节。例如，在“liu”（流）这个音节中，“l”是声母，“iu”则是韵母的一部分。因此，当我们谈论“iu”的所有词组时，实际上是在讨论包含有“iu”这一韵母组合的所有汉字和词汇。</w:t>
      </w:r>
    </w:p>
    <w:p w14:paraId="4E53C62D" w14:textId="77777777" w:rsidR="00EB0518" w:rsidRDefault="00EB0518">
      <w:pPr>
        <w:rPr>
          <w:rFonts w:hint="eastAsia"/>
        </w:rPr>
      </w:pPr>
    </w:p>
    <w:p w14:paraId="6C7773F4" w14:textId="77777777" w:rsidR="00EB0518" w:rsidRDefault="00EB0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47626" w14:textId="77777777" w:rsidR="00EB0518" w:rsidRDefault="00EB0518">
      <w:pPr>
        <w:rPr>
          <w:rFonts w:hint="eastAsia"/>
        </w:rPr>
      </w:pPr>
      <w:r>
        <w:rPr>
          <w:rFonts w:hint="eastAsia"/>
        </w:rPr>
        <w:t>与“iu”相关的单字</w:t>
      </w:r>
    </w:p>
    <w:p w14:paraId="43D6AF7B" w14:textId="77777777" w:rsidR="00EB0518" w:rsidRDefault="00EB0518">
      <w:pPr>
        <w:rPr>
          <w:rFonts w:hint="eastAsia"/>
        </w:rPr>
      </w:pPr>
      <w:r>
        <w:rPr>
          <w:rFonts w:hint="eastAsia"/>
        </w:rPr>
        <w:t>让我们来看一下含有“iu”发音的一些基本汉字。在现代汉语中，我们可以找到如“留”、“刘”、“硫”等字。这些字虽然有着相同的发音，但它们的意义却大相径庭。“留”意为停止不动或不离开；“刘”通常作为姓氏出现；“硫”则指的是化学元素之一，即硫磺。每个字都有其独特的历史背景和社会文化含义，这正是汉字的魅力所在。</w:t>
      </w:r>
    </w:p>
    <w:p w14:paraId="6BF0CC5F" w14:textId="77777777" w:rsidR="00EB0518" w:rsidRDefault="00EB0518">
      <w:pPr>
        <w:rPr>
          <w:rFonts w:hint="eastAsia"/>
        </w:rPr>
      </w:pPr>
    </w:p>
    <w:p w14:paraId="34827133" w14:textId="77777777" w:rsidR="00EB0518" w:rsidRDefault="00EB0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B7C9A" w14:textId="77777777" w:rsidR="00EB0518" w:rsidRDefault="00EB0518">
      <w:pPr>
        <w:rPr>
          <w:rFonts w:hint="eastAsia"/>
        </w:rPr>
      </w:pPr>
      <w:r>
        <w:rPr>
          <w:rFonts w:hint="eastAsia"/>
        </w:rPr>
        <w:t>双音节词语中的“iu”</w:t>
      </w:r>
    </w:p>
    <w:p w14:paraId="6E492474" w14:textId="77777777" w:rsidR="00EB0518" w:rsidRDefault="00EB0518">
      <w:pPr>
        <w:rPr>
          <w:rFonts w:hint="eastAsia"/>
        </w:rPr>
      </w:pPr>
      <w:r>
        <w:rPr>
          <w:rFonts w:hint="eastAsia"/>
        </w:rPr>
        <w:t>进一步地，在双音节词语里，“iu”也扮演着重要角色。比如“留学”，指的是到国外接受教育的行为；“硫磺”，是一种天然矿物，常用于医药、化工等领域；还有“流利”，形容语言表达顺畅无阻。通过这样的组合，不仅丰富了汉语的表达方式，也为交流提供了更多可能性。</w:t>
      </w:r>
    </w:p>
    <w:p w14:paraId="67248895" w14:textId="77777777" w:rsidR="00EB0518" w:rsidRDefault="00EB0518">
      <w:pPr>
        <w:rPr>
          <w:rFonts w:hint="eastAsia"/>
        </w:rPr>
      </w:pPr>
    </w:p>
    <w:p w14:paraId="1C67B523" w14:textId="77777777" w:rsidR="00EB0518" w:rsidRDefault="00EB0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34548" w14:textId="77777777" w:rsidR="00EB0518" w:rsidRDefault="00EB0518">
      <w:pPr>
        <w:rPr>
          <w:rFonts w:hint="eastAsia"/>
        </w:rPr>
      </w:pPr>
      <w:r>
        <w:rPr>
          <w:rFonts w:hint="eastAsia"/>
        </w:rPr>
        <w:t>多音节词汇中的“iu”</w:t>
      </w:r>
    </w:p>
    <w:p w14:paraId="09D44DF3" w14:textId="77777777" w:rsidR="00EB0518" w:rsidRDefault="00EB0518">
      <w:pPr>
        <w:rPr>
          <w:rFonts w:hint="eastAsia"/>
        </w:rPr>
      </w:pPr>
      <w:r>
        <w:rPr>
          <w:rFonts w:hint="eastAsia"/>
        </w:rPr>
        <w:t>当我们将目光投向更复杂的多音节词汇时，会发现“iu”同样不可或缺。以“流通”为例，这个词描述的是物品或信息在一定范围内自由移动的状态；又如“留念”，表达了对过去美好时光的怀念之情；再比如“榴莲”，这是一种热带水果的名字，以其独特的气味闻名于世。这些词汇的存在，使得汉语能够更加细腻且准确地描绘出人们的生活体验。</w:t>
      </w:r>
    </w:p>
    <w:p w14:paraId="2F400B9F" w14:textId="77777777" w:rsidR="00EB0518" w:rsidRDefault="00EB0518">
      <w:pPr>
        <w:rPr>
          <w:rFonts w:hint="eastAsia"/>
        </w:rPr>
      </w:pPr>
    </w:p>
    <w:p w14:paraId="7D059EB6" w14:textId="77777777" w:rsidR="00EB0518" w:rsidRDefault="00EB0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66CFD" w14:textId="77777777" w:rsidR="00EB0518" w:rsidRDefault="00EB0518">
      <w:pPr>
        <w:rPr>
          <w:rFonts w:hint="eastAsia"/>
        </w:rPr>
      </w:pPr>
      <w:r>
        <w:rPr>
          <w:rFonts w:hint="eastAsia"/>
        </w:rPr>
        <w:t>成语及惯用语中的“iu”</w:t>
      </w:r>
    </w:p>
    <w:p w14:paraId="7EE02087" w14:textId="77777777" w:rsidR="00EB0518" w:rsidRDefault="00EB0518">
      <w:pPr>
        <w:rPr>
          <w:rFonts w:hint="eastAsia"/>
        </w:rPr>
      </w:pPr>
      <w:r>
        <w:rPr>
          <w:rFonts w:hint="eastAsia"/>
        </w:rPr>
        <w:t>成语是中国传统文化的重要组成部分，在其中也不乏带有“iu”的例子。“留芳百世”意味着一个人的好名声可以流传很久远；“流连忘返”则用来形容某人因为喜爱某个地方而舍不得离去。在日常口语中我们也经常能听到诸如“溜之大吉”这样的俗语，形象地描绘出了快速逃离现场的情景。</w:t>
      </w:r>
    </w:p>
    <w:p w14:paraId="5B4748D7" w14:textId="77777777" w:rsidR="00EB0518" w:rsidRDefault="00EB0518">
      <w:pPr>
        <w:rPr>
          <w:rFonts w:hint="eastAsia"/>
        </w:rPr>
      </w:pPr>
    </w:p>
    <w:p w14:paraId="2D725362" w14:textId="77777777" w:rsidR="00EB0518" w:rsidRDefault="00EB0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E1F8B" w14:textId="77777777" w:rsidR="00EB0518" w:rsidRDefault="00EB0518">
      <w:pPr>
        <w:rPr>
          <w:rFonts w:hint="eastAsia"/>
        </w:rPr>
      </w:pPr>
      <w:r>
        <w:rPr>
          <w:rFonts w:hint="eastAsia"/>
        </w:rPr>
        <w:t>最后的总结</w:t>
      </w:r>
    </w:p>
    <w:p w14:paraId="450B8C68" w14:textId="77777777" w:rsidR="00EB0518" w:rsidRDefault="00EB0518">
      <w:pPr>
        <w:rPr>
          <w:rFonts w:hint="eastAsia"/>
        </w:rPr>
      </w:pPr>
      <w:r>
        <w:rPr>
          <w:rFonts w:hint="eastAsia"/>
        </w:rPr>
        <w:t>尽管“iu”只是汉语拼音体系中的一个小部分，但它却是构建无数美丽词汇的基础。从简单的单字到复杂的成语，从日常生活用语到文学作品，我们都能看到“iu”的身影。它不仅连接起了不同的声音，更是承载着丰富的文化和情感内涵。每一个包含“iu”的词汇都像是打开了一扇通往不同世界的大门，等待着人们去探索其中的故事。</w:t>
      </w:r>
    </w:p>
    <w:p w14:paraId="5C96AD7C" w14:textId="77777777" w:rsidR="00EB0518" w:rsidRDefault="00EB0518">
      <w:pPr>
        <w:rPr>
          <w:rFonts w:hint="eastAsia"/>
        </w:rPr>
      </w:pPr>
    </w:p>
    <w:p w14:paraId="25DFFF84" w14:textId="77777777" w:rsidR="00EB0518" w:rsidRDefault="00EB0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D5C56" w14:textId="1B8A5B5F" w:rsidR="00B31478" w:rsidRDefault="00B31478"/>
    <w:sectPr w:rsidR="00B31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78"/>
    <w:rsid w:val="00B31478"/>
    <w:rsid w:val="00BF73E1"/>
    <w:rsid w:val="00E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53311-0CE6-476A-8DE2-E35F4582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