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9F93" w14:textId="77777777" w:rsidR="00E71774" w:rsidRDefault="00E71774">
      <w:pPr>
        <w:rPr>
          <w:rFonts w:hint="eastAsia"/>
        </w:rPr>
      </w:pPr>
      <w:r>
        <w:rPr>
          <w:rFonts w:hint="eastAsia"/>
        </w:rPr>
        <w:t>iu的拼音有哪些</w:t>
      </w:r>
    </w:p>
    <w:p w14:paraId="7F9EFCEC" w14:textId="77777777" w:rsidR="00E71774" w:rsidRDefault="00E71774">
      <w:pPr>
        <w:rPr>
          <w:rFonts w:hint="eastAsia"/>
        </w:rPr>
      </w:pPr>
      <w:r>
        <w:rPr>
          <w:rFonts w:hint="eastAsia"/>
        </w:rPr>
        <w:t>在汉语拼音系统中，“iu”是一个特殊的韵母组合，它实际上代表的是“iou”的缩写。当“iou”出现在一个汉字的拼音之中时，根据汉语拼音的简化规则，中间的“o”会被省略，从而变成了我们所看到的“iu”。这样的规则适用于所有包含“iou”的情况，但有一个例外，即当这个组合后面紧跟声调符号时，“o”则不会被省略。</w:t>
      </w:r>
    </w:p>
    <w:p w14:paraId="41568F2C" w14:textId="77777777" w:rsidR="00E71774" w:rsidRDefault="00E71774">
      <w:pPr>
        <w:rPr>
          <w:rFonts w:hint="eastAsia"/>
        </w:rPr>
      </w:pPr>
    </w:p>
    <w:p w14:paraId="3B604F3F" w14:textId="77777777" w:rsidR="00E71774" w:rsidRDefault="00E71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1CC5" w14:textId="77777777" w:rsidR="00E71774" w:rsidRDefault="00E71774">
      <w:pPr>
        <w:rPr>
          <w:rFonts w:hint="eastAsia"/>
        </w:rPr>
      </w:pPr>
      <w:r>
        <w:rPr>
          <w:rFonts w:hint="eastAsia"/>
        </w:rPr>
        <w:t>“iu”的发音特点</w:t>
      </w:r>
    </w:p>
    <w:p w14:paraId="428B1411" w14:textId="77777777" w:rsidR="00E71774" w:rsidRDefault="00E71774">
      <w:pPr>
        <w:rPr>
          <w:rFonts w:hint="eastAsia"/>
        </w:rPr>
      </w:pPr>
      <w:r>
        <w:rPr>
          <w:rFonts w:hint="eastAsia"/>
        </w:rPr>
        <w:t>对于“iu”的发音，它需要先发出“i”的音，然后快速滑向“ou”的音，整个过程要流畅连贯。这在汉语拼音里是一种复合元音，意味着它的发音不是两个单独音素的简单叠加，而是一个连续的动作。学习者在练习“iu”的发音时，可能会觉得有些挑战，因为它要求舌头和嘴唇的位置在短时间内做出精确调整。</w:t>
      </w:r>
    </w:p>
    <w:p w14:paraId="142A3153" w14:textId="77777777" w:rsidR="00E71774" w:rsidRDefault="00E71774">
      <w:pPr>
        <w:rPr>
          <w:rFonts w:hint="eastAsia"/>
        </w:rPr>
      </w:pPr>
    </w:p>
    <w:p w14:paraId="382AE925" w14:textId="77777777" w:rsidR="00E71774" w:rsidRDefault="00E71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3CBCC" w14:textId="77777777" w:rsidR="00E71774" w:rsidRDefault="00E71774">
      <w:pPr>
        <w:rPr>
          <w:rFonts w:hint="eastAsia"/>
        </w:rPr>
      </w:pPr>
      <w:r>
        <w:rPr>
          <w:rFonts w:hint="eastAsia"/>
        </w:rPr>
        <w:t>带有“iu”的常用字</w:t>
      </w:r>
    </w:p>
    <w:p w14:paraId="7196D91B" w14:textId="77777777" w:rsidR="00E71774" w:rsidRDefault="00E71774">
      <w:pPr>
        <w:rPr>
          <w:rFonts w:hint="eastAsia"/>
        </w:rPr>
      </w:pPr>
      <w:r>
        <w:rPr>
          <w:rFonts w:hint="eastAsia"/>
        </w:rPr>
        <w:t>在现代汉语中，有许多常用的汉字包含了“iu”这个韵母。例如，“休”（xiū），意为休息；“秋”（qiū），表示一年中的第三个季节；还有“修”（xiū），有修理、修饰的意思。这些字不仅在日常交流中频繁出现，而且在文学作品中也占有重要地位。“iu”还出现在一些多音字中，如“周”（zhōu）和“洲”（zhōu），这两个字虽然读音相同，但意义却大相径庭。</w:t>
      </w:r>
    </w:p>
    <w:p w14:paraId="6A111FD7" w14:textId="77777777" w:rsidR="00E71774" w:rsidRDefault="00E71774">
      <w:pPr>
        <w:rPr>
          <w:rFonts w:hint="eastAsia"/>
        </w:rPr>
      </w:pPr>
    </w:p>
    <w:p w14:paraId="4E8059BE" w14:textId="77777777" w:rsidR="00E71774" w:rsidRDefault="00E71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D909C" w14:textId="77777777" w:rsidR="00E71774" w:rsidRDefault="00E71774">
      <w:pPr>
        <w:rPr>
          <w:rFonts w:hint="eastAsia"/>
        </w:rPr>
      </w:pPr>
      <w:r>
        <w:rPr>
          <w:rFonts w:hint="eastAsia"/>
        </w:rPr>
        <w:t>“iu”在不同方言中的表现</w:t>
      </w:r>
    </w:p>
    <w:p w14:paraId="31503B24" w14:textId="77777777" w:rsidR="00E71774" w:rsidRDefault="00E71774">
      <w:pPr>
        <w:rPr>
          <w:rFonts w:hint="eastAsia"/>
        </w:rPr>
      </w:pPr>
      <w:r>
        <w:rPr>
          <w:rFonts w:hint="eastAsia"/>
        </w:rPr>
        <w:t>值得注意的是，在不同的汉语方言中，“iu”的发音可能会有所不同。普通话作为官方语言，规定了统一的发音标准，但在地方方言中，比如吴语、粤语等，同样的韵母可能有不同的发声方式。这种差异反映了汉语丰富的地域文化特色，也为语言学研究提供了宝贵的资料。</w:t>
      </w:r>
    </w:p>
    <w:p w14:paraId="1A7B911F" w14:textId="77777777" w:rsidR="00E71774" w:rsidRDefault="00E71774">
      <w:pPr>
        <w:rPr>
          <w:rFonts w:hint="eastAsia"/>
        </w:rPr>
      </w:pPr>
    </w:p>
    <w:p w14:paraId="3821EF20" w14:textId="77777777" w:rsidR="00E71774" w:rsidRDefault="00E71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60A05" w14:textId="77777777" w:rsidR="00E71774" w:rsidRDefault="00E71774">
      <w:pPr>
        <w:rPr>
          <w:rFonts w:hint="eastAsia"/>
        </w:rPr>
      </w:pPr>
      <w:r>
        <w:rPr>
          <w:rFonts w:hint="eastAsia"/>
        </w:rPr>
        <w:t>最后的总结</w:t>
      </w:r>
    </w:p>
    <w:p w14:paraId="00980F11" w14:textId="77777777" w:rsidR="00E71774" w:rsidRDefault="00E71774">
      <w:pPr>
        <w:rPr>
          <w:rFonts w:hint="eastAsia"/>
        </w:rPr>
      </w:pPr>
      <w:r>
        <w:rPr>
          <w:rFonts w:hint="eastAsia"/>
        </w:rPr>
        <w:t>“iu”作为一个独特的韵母组合，在汉语拼音体系中扮演着重要的角色。它不仅是汉语语音系统的一个组成部分，也是理解中国语言文化和方言多样性的一扇窗户。通过了解“iu”的构成、发音特点以及它在具体汉字中的应用，我们可以更深入地认识汉语的魅力，并更好地掌握这门语言。</w:t>
      </w:r>
    </w:p>
    <w:p w14:paraId="1DF3A8AE" w14:textId="77777777" w:rsidR="00E71774" w:rsidRDefault="00E71774">
      <w:pPr>
        <w:rPr>
          <w:rFonts w:hint="eastAsia"/>
        </w:rPr>
      </w:pPr>
    </w:p>
    <w:p w14:paraId="7C22A323" w14:textId="77777777" w:rsidR="00E71774" w:rsidRDefault="00E71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52FCB" w14:textId="279AE3D1" w:rsidR="00B121BE" w:rsidRDefault="00B121BE"/>
    <w:sectPr w:rsidR="00B1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BE"/>
    <w:rsid w:val="00B121BE"/>
    <w:rsid w:val="00BF73E1"/>
    <w:rsid w:val="00E7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4F90-857B-4B5A-963C-92901F2F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