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F4EC" w14:textId="77777777" w:rsidR="00061B2A" w:rsidRDefault="00061B2A">
      <w:pPr>
        <w:rPr>
          <w:rFonts w:hint="eastAsia"/>
        </w:rPr>
      </w:pPr>
      <w:r>
        <w:rPr>
          <w:rFonts w:hint="eastAsia"/>
        </w:rPr>
        <w:t>iu的拼音怎么拼：探索汉语拼音的奥秘</w:t>
      </w:r>
    </w:p>
    <w:p w14:paraId="56903F9C" w14:textId="77777777" w:rsidR="00061B2A" w:rsidRDefault="00061B2A">
      <w:pPr>
        <w:rPr>
          <w:rFonts w:hint="eastAsia"/>
        </w:rPr>
      </w:pPr>
      <w:r>
        <w:rPr>
          <w:rFonts w:hint="eastAsia"/>
        </w:rPr>
        <w:t>在汉语的学习旅程中，我们不可避免地会遇到拼音这一工具。汉语拼音是普通话音节的拉丁字母标记法，它不仅帮助中国的孩子学习汉字发音，也是外国人掌握中文发音的重要桥梁。而“iu”的拼读规则，便是汉语拼音系统中的一个小秘密。</w:t>
      </w:r>
    </w:p>
    <w:p w14:paraId="51C35891" w14:textId="77777777" w:rsidR="00061B2A" w:rsidRDefault="00061B2A">
      <w:pPr>
        <w:rPr>
          <w:rFonts w:hint="eastAsia"/>
        </w:rPr>
      </w:pPr>
    </w:p>
    <w:p w14:paraId="2CFA5EDD" w14:textId="77777777" w:rsidR="00061B2A" w:rsidRDefault="000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73DDE" w14:textId="77777777" w:rsidR="00061B2A" w:rsidRDefault="00061B2A">
      <w:pPr>
        <w:rPr>
          <w:rFonts w:hint="eastAsia"/>
        </w:rPr>
      </w:pPr>
      <w:r>
        <w:rPr>
          <w:rFonts w:hint="eastAsia"/>
        </w:rPr>
        <w:t>初识“iu”：一个特殊的组合</w:t>
      </w:r>
    </w:p>
    <w:p w14:paraId="5EE51C52" w14:textId="77777777" w:rsidR="00061B2A" w:rsidRDefault="00061B2A">
      <w:pPr>
        <w:rPr>
          <w:rFonts w:hint="eastAsia"/>
        </w:rPr>
      </w:pPr>
      <w:r>
        <w:rPr>
          <w:rFonts w:hint="eastAsia"/>
        </w:rPr>
        <w:t>对于初学者来说，“iu”看起来可能有些奇怪，因为这个组合并不符合英语等其他语言中常见的发音模式。实际上，“iu”是一个声母和韵母的结合，在汉语拼音里，它代表的是一个特定的音节。当我们在说“iou”的时候，为了简化发音过程，我们会将中间的“o”省略掉，于是就成了“iu”。例如，“球（qiú）”，按照完整的发音应该是“q-i-ou”，但在实际发音中，我们习惯于将其快速地念作“q-iu”。这种简化的发音方式，使得我们的言语更加流畅。</w:t>
      </w:r>
    </w:p>
    <w:p w14:paraId="3A7D7FDC" w14:textId="77777777" w:rsidR="00061B2A" w:rsidRDefault="00061B2A">
      <w:pPr>
        <w:rPr>
          <w:rFonts w:hint="eastAsia"/>
        </w:rPr>
      </w:pPr>
    </w:p>
    <w:p w14:paraId="19BC6A10" w14:textId="77777777" w:rsidR="00061B2A" w:rsidRDefault="000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8018" w14:textId="77777777" w:rsidR="00061B2A" w:rsidRDefault="00061B2A">
      <w:pPr>
        <w:rPr>
          <w:rFonts w:hint="eastAsia"/>
        </w:rPr>
      </w:pPr>
      <w:r>
        <w:rPr>
          <w:rFonts w:hint="eastAsia"/>
        </w:rPr>
        <w:t>理解“iu”的发音技巧</w:t>
      </w:r>
    </w:p>
    <w:p w14:paraId="10E355C3" w14:textId="77777777" w:rsidR="00061B2A" w:rsidRDefault="00061B2A">
      <w:pPr>
        <w:rPr>
          <w:rFonts w:hint="eastAsia"/>
        </w:rPr>
      </w:pPr>
      <w:r>
        <w:rPr>
          <w:rFonts w:hint="eastAsia"/>
        </w:rPr>
        <w:t>要正确发出“iu”的声音，首先要了解其构成。“i”在这里是一个前元音，发音时舌头位置较高，靠近硬腭但不接触；“u”则是一个后元音，发音时嘴唇呈圆形，舌头位置较低。当我们从“i”过渡到“u”时，口型会发生变化，从扁平到圆润，同时舌头的位置也相应调整。练习“iu”的发音时，可以先慢慢分开两个音来练习，再逐渐加快速度，直至能够自然连贯地发出这个音节。</w:t>
      </w:r>
    </w:p>
    <w:p w14:paraId="361BC847" w14:textId="77777777" w:rsidR="00061B2A" w:rsidRDefault="00061B2A">
      <w:pPr>
        <w:rPr>
          <w:rFonts w:hint="eastAsia"/>
        </w:rPr>
      </w:pPr>
    </w:p>
    <w:p w14:paraId="26997F2E" w14:textId="77777777" w:rsidR="00061B2A" w:rsidRDefault="000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97FC" w14:textId="77777777" w:rsidR="00061B2A" w:rsidRDefault="00061B2A">
      <w:pPr>
        <w:rPr>
          <w:rFonts w:hint="eastAsia"/>
        </w:rPr>
      </w:pPr>
      <w:r>
        <w:rPr>
          <w:rFonts w:hint="eastAsia"/>
        </w:rPr>
        <w:t>“iu”与其他声母的搭配</w:t>
      </w:r>
    </w:p>
    <w:p w14:paraId="1BA5AC80" w14:textId="77777777" w:rsidR="00061B2A" w:rsidRDefault="00061B2A">
      <w:pPr>
        <w:rPr>
          <w:rFonts w:hint="eastAsia"/>
        </w:rPr>
      </w:pPr>
      <w:r>
        <w:rPr>
          <w:rFonts w:hint="eastAsia"/>
        </w:rPr>
        <w:t>在汉语拼音中，“iu”可以与多个声母相结合，形成不同的字词。如“流（liú）、求（qiú）、牛（niú）”等等。这些字词在日常生活中频繁出现，掌握它们的正确发音对学习者来说至关重要。值得注意的是，尽管“iu”与不同声母搭配时，它的发音基本保持不变，但由于每个声母本身有不同的发音特点，这也会对整体音节产生影响。因此，学习者需要通过反复练习来熟悉每一种组合的具体发音。</w:t>
      </w:r>
    </w:p>
    <w:p w14:paraId="0AC14B8C" w14:textId="77777777" w:rsidR="00061B2A" w:rsidRDefault="00061B2A">
      <w:pPr>
        <w:rPr>
          <w:rFonts w:hint="eastAsia"/>
        </w:rPr>
      </w:pPr>
    </w:p>
    <w:p w14:paraId="1191CAD0" w14:textId="77777777" w:rsidR="00061B2A" w:rsidRDefault="0006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D9326" w14:textId="77777777" w:rsidR="00061B2A" w:rsidRDefault="00061B2A">
      <w:pPr>
        <w:rPr>
          <w:rFonts w:hint="eastAsia"/>
        </w:rPr>
      </w:pPr>
      <w:r>
        <w:rPr>
          <w:rFonts w:hint="eastAsia"/>
        </w:rPr>
        <w:t>总结：实践出真知</w:t>
      </w:r>
    </w:p>
    <w:p w14:paraId="5C631959" w14:textId="77777777" w:rsidR="00061B2A" w:rsidRDefault="00061B2A">
      <w:pPr>
        <w:rPr>
          <w:rFonts w:hint="eastAsia"/>
        </w:rPr>
      </w:pPr>
      <w:r>
        <w:rPr>
          <w:rFonts w:hint="eastAsia"/>
        </w:rPr>
        <w:t>学习汉语拼音是一项既有趣又具挑战性的任务。对于像“iu”这样的特殊音节，虽然一开始可能会觉得难以掌握，但只要经过不断练习，并结合实际应用，就能逐渐找到感觉。无论是对于正在学习中文的外国朋友，还是想要提高自己普通话水平的国人，认真对待每一个音节，都是通往流利表达的关键一步。</w:t>
      </w:r>
    </w:p>
    <w:p w14:paraId="35D722A9" w14:textId="77777777" w:rsidR="00061B2A" w:rsidRDefault="00061B2A">
      <w:pPr>
        <w:rPr>
          <w:rFonts w:hint="eastAsia"/>
        </w:rPr>
      </w:pPr>
    </w:p>
    <w:p w14:paraId="17A09D43" w14:textId="77777777" w:rsidR="00061B2A" w:rsidRDefault="00061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1A9A8" w14:textId="19597315" w:rsidR="00D27DD0" w:rsidRDefault="00D27DD0"/>
    <w:sectPr w:rsidR="00D2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D0"/>
    <w:rsid w:val="00061B2A"/>
    <w:rsid w:val="00BF73E1"/>
    <w:rsid w:val="00D2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C716D-E4A8-4130-847D-499C077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