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3EC8" w14:textId="77777777" w:rsidR="000878DD" w:rsidRDefault="000878DD">
      <w:pPr>
        <w:rPr>
          <w:rFonts w:hint="eastAsia"/>
        </w:rPr>
      </w:pPr>
      <w:r>
        <w:rPr>
          <w:rFonts w:hint="eastAsia"/>
        </w:rPr>
        <w:t>iu的拼音怎么念：探索汉语拼音系统的独特魅力</w:t>
      </w:r>
    </w:p>
    <w:p w14:paraId="2E40CEA6" w14:textId="77777777" w:rsidR="000878DD" w:rsidRDefault="000878DD">
      <w:pPr>
        <w:rPr>
          <w:rFonts w:hint="eastAsia"/>
        </w:rPr>
      </w:pPr>
      <w:r>
        <w:rPr>
          <w:rFonts w:hint="eastAsia"/>
        </w:rPr>
        <w:t>在汉语的学习过程中，拼音是一个不可或缺的工具。对于初学者或是对外汉语教师而言，掌握正确的发音方法至关重要。“iu”的拼音究竟应该怎么念呢？其实，“iu”是汉语拼音中的一个复韵母，它由两个单韵母“i”和“u”组成，但在实际发音时，并不是简单地将这两个音连在一起念。</w:t>
      </w:r>
    </w:p>
    <w:p w14:paraId="6C0A30BB" w14:textId="77777777" w:rsidR="000878DD" w:rsidRDefault="000878DD">
      <w:pPr>
        <w:rPr>
          <w:rFonts w:hint="eastAsia"/>
        </w:rPr>
      </w:pPr>
    </w:p>
    <w:p w14:paraId="39472EB9" w14:textId="77777777" w:rsidR="000878DD" w:rsidRDefault="0008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ABC5" w14:textId="77777777" w:rsidR="000878DD" w:rsidRDefault="000878DD">
      <w:pPr>
        <w:rPr>
          <w:rFonts w:hint="eastAsia"/>
        </w:rPr>
      </w:pPr>
      <w:r>
        <w:rPr>
          <w:rFonts w:hint="eastAsia"/>
        </w:rPr>
        <w:t>从单韵母到复韵母：理解“iu”的发音规则</w:t>
      </w:r>
    </w:p>
    <w:p w14:paraId="7E292E27" w14:textId="77777777" w:rsidR="000878DD" w:rsidRDefault="000878DD">
      <w:pPr>
        <w:rPr>
          <w:rFonts w:hint="eastAsia"/>
        </w:rPr>
      </w:pPr>
      <w:r>
        <w:rPr>
          <w:rFonts w:hint="eastAsia"/>
        </w:rPr>
        <w:t>要正确发出“iu”的声音，我们首先需要了解构成它的单韵母“i”和“u”。单独来看，“i”的发音类似于英文中的“ee”，如在单词“see”中；而“u”的发音则与英文“oo”相似，比如“zoo”。然而，在组合成“iu”时，发音发生了变化。当遇到“iu”时，发音应该始于“y”（类似于英文中的“y”），然后快速滑向“oo”的音，最后以一个轻微的“u”音结束。整个过程应当流畅自然，一气呵成。</w:t>
      </w:r>
    </w:p>
    <w:p w14:paraId="0112C982" w14:textId="77777777" w:rsidR="000878DD" w:rsidRDefault="000878DD">
      <w:pPr>
        <w:rPr>
          <w:rFonts w:hint="eastAsia"/>
        </w:rPr>
      </w:pPr>
    </w:p>
    <w:p w14:paraId="6A6F6AF3" w14:textId="77777777" w:rsidR="000878DD" w:rsidRDefault="0008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E57B" w14:textId="77777777" w:rsidR="000878DD" w:rsidRDefault="000878DD">
      <w:pPr>
        <w:rPr>
          <w:rFonts w:hint="eastAsia"/>
        </w:rPr>
      </w:pPr>
      <w:r>
        <w:rPr>
          <w:rFonts w:hint="eastAsia"/>
        </w:rPr>
        <w:t>实践出真知：练习“iu”的正确发音</w:t>
      </w:r>
    </w:p>
    <w:p w14:paraId="759554C6" w14:textId="77777777" w:rsidR="000878DD" w:rsidRDefault="000878DD">
      <w:pPr>
        <w:rPr>
          <w:rFonts w:hint="eastAsia"/>
        </w:rPr>
      </w:pPr>
      <w:r>
        <w:rPr>
          <w:rFonts w:hint="eastAsia"/>
        </w:rPr>
        <w:t>理论上的学习固然重要，但实践才是检验真理的唯一标准。为了更好地掌握“iu”的发音，可以尝试一些简单的词汇或句子进行练习。例如，词语“旅游”（lǚ yóu）中的“lǚ”，就是以“iu”为韵尾的。试着先发出清晰的“l”声，紧接着按照前面提到的方法发出“iu”的音。还可以通过模仿母语者的发音、观看教学视频或者参加汉语角等社交活动来提升自己的发音技巧。</w:t>
      </w:r>
    </w:p>
    <w:p w14:paraId="09245F25" w14:textId="77777777" w:rsidR="000878DD" w:rsidRDefault="000878DD">
      <w:pPr>
        <w:rPr>
          <w:rFonts w:hint="eastAsia"/>
        </w:rPr>
      </w:pPr>
    </w:p>
    <w:p w14:paraId="0DADB1F2" w14:textId="77777777" w:rsidR="000878DD" w:rsidRDefault="0008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CA89" w14:textId="77777777" w:rsidR="000878DD" w:rsidRDefault="000878DD">
      <w:pPr>
        <w:rPr>
          <w:rFonts w:hint="eastAsia"/>
        </w:rPr>
      </w:pPr>
      <w:r>
        <w:rPr>
          <w:rFonts w:hint="eastAsia"/>
        </w:rPr>
        <w:t>文化交融：拼音在国际交流中的作用</w:t>
      </w:r>
    </w:p>
    <w:p w14:paraId="0A2C042D" w14:textId="77777777" w:rsidR="000878DD" w:rsidRDefault="000878DD">
      <w:pPr>
        <w:rPr>
          <w:rFonts w:hint="eastAsia"/>
        </w:rPr>
      </w:pPr>
      <w:r>
        <w:rPr>
          <w:rFonts w:hint="eastAsia"/>
        </w:rPr>
        <w:t>随着中国在全球舞台上的影响力日益增加，越来越多的人开始学习汉语。作为汉语入门的重要环节，拼音不仅帮助外国人克服了汉字认读的难题，还促进了文化的交流与传播。“iu”的准确发音，虽小却体现了汉语拼音系统严谨性和灵活性相结合的特点。它不仅是语言学习的一块基石，也是连接不同文化之间的桥梁。</w:t>
      </w:r>
    </w:p>
    <w:p w14:paraId="49BF75C2" w14:textId="77777777" w:rsidR="000878DD" w:rsidRDefault="000878DD">
      <w:pPr>
        <w:rPr>
          <w:rFonts w:hint="eastAsia"/>
        </w:rPr>
      </w:pPr>
    </w:p>
    <w:p w14:paraId="3DD610AF" w14:textId="77777777" w:rsidR="000878DD" w:rsidRDefault="0008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6220" w14:textId="77777777" w:rsidR="000878DD" w:rsidRDefault="000878DD">
      <w:pPr>
        <w:rPr>
          <w:rFonts w:hint="eastAsia"/>
        </w:rPr>
      </w:pPr>
      <w:r>
        <w:rPr>
          <w:rFonts w:hint="eastAsia"/>
        </w:rPr>
        <w:t>总结：“iu”的发音是一门艺术</w:t>
      </w:r>
    </w:p>
    <w:p w14:paraId="39328211" w14:textId="77777777" w:rsidR="000878DD" w:rsidRDefault="000878DD">
      <w:pPr>
        <w:rPr>
          <w:rFonts w:hint="eastAsia"/>
        </w:rPr>
      </w:pPr>
      <w:r>
        <w:rPr>
          <w:rFonts w:hint="eastAsia"/>
        </w:rPr>
        <w:t>“iu”的发音并非难以捉摸，只要掌握了正确的发音规则，并通过反复练习，就能做到发音准确、流利。汉语拼音作为一种辅助学习工具，其背后蕴含着丰富的文化和历史价值。无论是对于汉语学习者还是对中国文化感兴趣的外国友人来说，学会正确地念出每一个拼音都是打开中国文化宝库的一把钥匙。</w:t>
      </w:r>
    </w:p>
    <w:p w14:paraId="69A7E868" w14:textId="77777777" w:rsidR="000878DD" w:rsidRDefault="000878DD">
      <w:pPr>
        <w:rPr>
          <w:rFonts w:hint="eastAsia"/>
        </w:rPr>
      </w:pPr>
    </w:p>
    <w:p w14:paraId="34460FF0" w14:textId="77777777" w:rsidR="000878DD" w:rsidRDefault="00087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C3E2A" w14:textId="698BD3B7" w:rsidR="00E456C0" w:rsidRDefault="00E456C0"/>
    <w:sectPr w:rsidR="00E4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0"/>
    <w:rsid w:val="000878DD"/>
    <w:rsid w:val="00BF73E1"/>
    <w:rsid w:val="00E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BDB2-ACF6-4B38-916F-1C62799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