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7FAF7" w14:textId="77777777" w:rsidR="00375A90" w:rsidRDefault="00375A90">
      <w:pPr>
        <w:rPr>
          <w:rFonts w:hint="eastAsia"/>
        </w:rPr>
      </w:pPr>
      <w:r>
        <w:rPr>
          <w:rFonts w:hint="eastAsia"/>
        </w:rPr>
        <w:t>《iu的拼音儿歌》：儿童学习汉语拼音的新乐趣</w:t>
      </w:r>
    </w:p>
    <w:p w14:paraId="21B72EE5" w14:textId="77777777" w:rsidR="00375A90" w:rsidRDefault="00375A90">
      <w:pPr>
        <w:rPr>
          <w:rFonts w:hint="eastAsia"/>
        </w:rPr>
      </w:pPr>
      <w:r>
        <w:rPr>
          <w:rFonts w:hint="eastAsia"/>
        </w:rPr>
        <w:t>在汉语学习的广阔天地里，拼音作为汉语的重要组成部分，一直扮演着开启语言大门的钥匙角色。对于孩子们来说，学习拼音的过程可以是充满趣味和创造力的体验。《iu的拼音儿歌》正是这样一本旨在让孩子们轻松愉快地掌握汉语拼音的教材，它通过韵律感强、易于记忆的儿歌形式，帮助孩子认识并熟悉“i”和“u”的发音及其变调。</w:t>
      </w:r>
    </w:p>
    <w:p w14:paraId="01257B0F" w14:textId="77777777" w:rsidR="00375A90" w:rsidRDefault="00375A90">
      <w:pPr>
        <w:rPr>
          <w:rFonts w:hint="eastAsia"/>
        </w:rPr>
      </w:pPr>
    </w:p>
    <w:p w14:paraId="7FA428CF" w14:textId="77777777" w:rsidR="00375A90" w:rsidRDefault="00375A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BE907" w14:textId="77777777" w:rsidR="00375A90" w:rsidRDefault="00375A90">
      <w:pPr>
        <w:rPr>
          <w:rFonts w:hint="eastAsia"/>
        </w:rPr>
      </w:pPr>
      <w:r>
        <w:rPr>
          <w:rFonts w:hint="eastAsia"/>
        </w:rPr>
        <w:t>寓教于乐的学习方式</w:t>
      </w:r>
    </w:p>
    <w:p w14:paraId="70277F86" w14:textId="77777777" w:rsidR="00375A90" w:rsidRDefault="00375A90">
      <w:pPr>
        <w:rPr>
          <w:rFonts w:hint="eastAsia"/>
        </w:rPr>
      </w:pPr>
      <w:r>
        <w:rPr>
          <w:rFonts w:hint="eastAsia"/>
        </w:rPr>
        <w:t>《iu的拼音儿歌》巧妙地结合了音乐与语言教学，让孩子在歌唱中不知不觉地掌握了拼音知识。书中每一首儿歌都围绕一个特定的拼音字母展开，歌词简单明了，旋律轻快活泼。例如，“小蚂蚁，爱爬树，爬上树梢看风景”，这样的歌词不仅描绘了一个生动的画面，还自然地将“i”的发音融入其中。孩子们一边唱着这些可爱的儿歌，一边跟着节奏舞动，极大地提高了学习的积极性。</w:t>
      </w:r>
    </w:p>
    <w:p w14:paraId="55390A25" w14:textId="77777777" w:rsidR="00375A90" w:rsidRDefault="00375A90">
      <w:pPr>
        <w:rPr>
          <w:rFonts w:hint="eastAsia"/>
        </w:rPr>
      </w:pPr>
    </w:p>
    <w:p w14:paraId="28E37BD6" w14:textId="77777777" w:rsidR="00375A90" w:rsidRDefault="00375A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F413D" w14:textId="77777777" w:rsidR="00375A90" w:rsidRDefault="00375A90">
      <w:pPr>
        <w:rPr>
          <w:rFonts w:hint="eastAsia"/>
        </w:rPr>
      </w:pPr>
      <w:r>
        <w:rPr>
          <w:rFonts w:hint="eastAsia"/>
        </w:rPr>
        <w:t>促进亲子互动的理想工具</w:t>
      </w:r>
    </w:p>
    <w:p w14:paraId="36F90B7B" w14:textId="77777777" w:rsidR="00375A90" w:rsidRDefault="00375A90">
      <w:pPr>
        <w:rPr>
          <w:rFonts w:hint="eastAsia"/>
        </w:rPr>
      </w:pPr>
      <w:r>
        <w:rPr>
          <w:rFonts w:hint="eastAsia"/>
        </w:rPr>
        <w:t>这本教材不仅仅是孩子们的好伙伴，也是家长参与孩子教育过程的理想桥梁。家长可以通过一起唱歌的形式参与到孩子的学习中来，增进亲子之间的感情交流。在家庭环境中，父母可以利用闲暇时间与孩子共同练习《iu的拼音儿歌》，既能够监督孩子的学习进度，又能创造温馨的家庭氛围。这种方式还可以培养孩子的表达能力和自信心，使他们在公共场合也愿意大方展示自己的才艺。</w:t>
      </w:r>
    </w:p>
    <w:p w14:paraId="5604AF48" w14:textId="77777777" w:rsidR="00375A90" w:rsidRDefault="00375A90">
      <w:pPr>
        <w:rPr>
          <w:rFonts w:hint="eastAsia"/>
        </w:rPr>
      </w:pPr>
    </w:p>
    <w:p w14:paraId="06685477" w14:textId="77777777" w:rsidR="00375A90" w:rsidRDefault="00375A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EC290" w14:textId="77777777" w:rsidR="00375A90" w:rsidRDefault="00375A90">
      <w:pPr>
        <w:rPr>
          <w:rFonts w:hint="eastAsia"/>
        </w:rPr>
      </w:pPr>
      <w:r>
        <w:rPr>
          <w:rFonts w:hint="eastAsia"/>
        </w:rPr>
        <w:t>提升语言能力的有效途径</w:t>
      </w:r>
    </w:p>
    <w:p w14:paraId="2BCAF3E9" w14:textId="77777777" w:rsidR="00375A90" w:rsidRDefault="00375A90">
      <w:pPr>
        <w:rPr>
          <w:rFonts w:hint="eastAsia"/>
        </w:rPr>
      </w:pPr>
      <w:r>
        <w:rPr>
          <w:rFonts w:hint="eastAsia"/>
        </w:rPr>
        <w:t>除了娱乐性和互动性，《iu的拼音儿歌》更注重实用性。它严格按照汉语拼音的教学大纲编排内容，确保每个知识点都能被准确无误地传授给孩子。从单个音节到组合发音，再到完整的句子结构，《iu的拼音儿歌》逐步引导孩子建立起坚实的汉语基础。书中的插图精美且富有教育意义，有助于加深孩子对汉字的理解，激发他们对阅读的兴趣。</w:t>
      </w:r>
    </w:p>
    <w:p w14:paraId="15A2391F" w14:textId="77777777" w:rsidR="00375A90" w:rsidRDefault="00375A90">
      <w:pPr>
        <w:rPr>
          <w:rFonts w:hint="eastAsia"/>
        </w:rPr>
      </w:pPr>
    </w:p>
    <w:p w14:paraId="4B8F569B" w14:textId="77777777" w:rsidR="00375A90" w:rsidRDefault="00375A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E72D6" w14:textId="77777777" w:rsidR="00375A90" w:rsidRDefault="00375A90">
      <w:pPr>
        <w:rPr>
          <w:rFonts w:hint="eastAsia"/>
        </w:rPr>
      </w:pPr>
      <w:r>
        <w:rPr>
          <w:rFonts w:hint="eastAsia"/>
        </w:rPr>
        <w:t>最后的总结</w:t>
      </w:r>
    </w:p>
    <w:p w14:paraId="74EBF7BB" w14:textId="77777777" w:rsidR="00375A90" w:rsidRDefault="00375A90">
      <w:pPr>
        <w:rPr>
          <w:rFonts w:hint="eastAsia"/>
        </w:rPr>
      </w:pPr>
      <w:r>
        <w:rPr>
          <w:rFonts w:hint="eastAsia"/>
        </w:rPr>
        <w:t>《iu的拼音儿歌》是一份不可多得的教育资源，它以独特的视角和创新的方法为孩子们打开了汉语拼音的大门。无论是作为课堂教学的补充材料，还是家庭自学的首选书籍，《iu的拼音儿歌》都能够满足不同年龄段孩子的需求，成为他们成长路上的一位忠实好友。随着孩子们歌声的响起，我们仿佛能听到汉语拼音在未来的日子里更加响亮的声音。</w:t>
      </w:r>
    </w:p>
    <w:p w14:paraId="5B748DC6" w14:textId="77777777" w:rsidR="00375A90" w:rsidRDefault="00375A90">
      <w:pPr>
        <w:rPr>
          <w:rFonts w:hint="eastAsia"/>
        </w:rPr>
      </w:pPr>
    </w:p>
    <w:p w14:paraId="58BF68AD" w14:textId="77777777" w:rsidR="00375A90" w:rsidRDefault="00375A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16F813" w14:textId="216FCAAF" w:rsidR="00C60128" w:rsidRDefault="00C60128"/>
    <w:sectPr w:rsidR="00C60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128"/>
    <w:rsid w:val="00375A90"/>
    <w:rsid w:val="00BF73E1"/>
    <w:rsid w:val="00C6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6418C-72C1-4BDE-9682-EFED430B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1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1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1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1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1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1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1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1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1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1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1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1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1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1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1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1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1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1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1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1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1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1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1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1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1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1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