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9A024" w14:textId="77777777" w:rsidR="00E2128A" w:rsidRDefault="00E2128A">
      <w:pPr>
        <w:rPr>
          <w:rFonts w:hint="eastAsia"/>
        </w:rPr>
      </w:pPr>
      <w:r>
        <w:rPr>
          <w:rFonts w:hint="eastAsia"/>
        </w:rPr>
        <w:t>iu的拼音</w:t>
      </w:r>
    </w:p>
    <w:p w14:paraId="51DE6E36" w14:textId="77777777" w:rsidR="00E2128A" w:rsidRDefault="00E2128A">
      <w:pPr>
        <w:rPr>
          <w:rFonts w:hint="eastAsia"/>
        </w:rPr>
      </w:pPr>
      <w:r>
        <w:rPr>
          <w:rFonts w:hint="eastAsia"/>
        </w:rPr>
        <w:t>“iu”在汉语拼音中是一个复韵母，它由两个音素组成：一个前高不圆唇元音“i”和一个后半高圆唇元音“u”。这个组合在汉语发音里表示的是一个滑动的音，从“i”的发音位置迅速过渡到“u”的发音位置。在普通话中，“iu”并不单独作为一个字的拼音出现，而是作为一些汉字拼音的一部分，如“流(liu)”、“求(qiu)”等。</w:t>
      </w:r>
    </w:p>
    <w:p w14:paraId="1DA52D53" w14:textId="77777777" w:rsidR="00E2128A" w:rsidRDefault="00E2128A">
      <w:pPr>
        <w:rPr>
          <w:rFonts w:hint="eastAsia"/>
        </w:rPr>
      </w:pPr>
    </w:p>
    <w:p w14:paraId="7EBA6C1C" w14:textId="77777777" w:rsidR="00E2128A" w:rsidRDefault="00E2128A">
      <w:pPr>
        <w:rPr>
          <w:rFonts w:hint="eastAsia"/>
        </w:rPr>
      </w:pPr>
      <w:r>
        <w:rPr>
          <w:rFonts w:hint="eastAsia"/>
        </w:rPr>
        <w:t xml:space="preserve"> </w:t>
      </w:r>
    </w:p>
    <w:p w14:paraId="3085B137" w14:textId="77777777" w:rsidR="00E2128A" w:rsidRDefault="00E2128A">
      <w:pPr>
        <w:rPr>
          <w:rFonts w:hint="eastAsia"/>
        </w:rPr>
      </w:pPr>
      <w:r>
        <w:rPr>
          <w:rFonts w:hint="eastAsia"/>
        </w:rPr>
        <w:t>iu的使用规则</w:t>
      </w:r>
    </w:p>
    <w:p w14:paraId="04AD7FBF" w14:textId="77777777" w:rsidR="00E2128A" w:rsidRDefault="00E2128A">
      <w:pPr>
        <w:rPr>
          <w:rFonts w:hint="eastAsia"/>
        </w:rPr>
      </w:pPr>
      <w:r>
        <w:rPr>
          <w:rFonts w:hint="eastAsia"/>
        </w:rPr>
        <w:t>在实际应用中，“iu”通常跟随声母之后构成完整的拼音。例如，当与声母“l”结合时，形成了“liu”，这是“流”的拼音；与声母“q”结合，则形成“qiu”，即“求”的拼音。值得注意的是，在四声音调变化中，“iu”的发音会根据不同的声调而有所调整，以表达不同意义的词汇。“iu”在书写上也有其特定的规则，比如当“iu”与声母相拼时，声调符号总是标在前面的“i”上面，即使发音时声调的变化更接近于“u”的部分。</w:t>
      </w:r>
    </w:p>
    <w:p w14:paraId="20B16171" w14:textId="77777777" w:rsidR="00E2128A" w:rsidRDefault="00E2128A">
      <w:pPr>
        <w:rPr>
          <w:rFonts w:hint="eastAsia"/>
        </w:rPr>
      </w:pPr>
    </w:p>
    <w:p w14:paraId="5A62C93F" w14:textId="77777777" w:rsidR="00E2128A" w:rsidRDefault="00E2128A">
      <w:pPr>
        <w:rPr>
          <w:rFonts w:hint="eastAsia"/>
        </w:rPr>
      </w:pPr>
      <w:r>
        <w:rPr>
          <w:rFonts w:hint="eastAsia"/>
        </w:rPr>
        <w:t xml:space="preserve"> </w:t>
      </w:r>
    </w:p>
    <w:p w14:paraId="21BEBB61" w14:textId="77777777" w:rsidR="00E2128A" w:rsidRDefault="00E2128A">
      <w:pPr>
        <w:rPr>
          <w:rFonts w:hint="eastAsia"/>
        </w:rPr>
      </w:pPr>
      <w:r>
        <w:rPr>
          <w:rFonts w:hint="eastAsia"/>
        </w:rPr>
        <w:t>iu与其他拼音元素的关系</w:t>
      </w:r>
    </w:p>
    <w:p w14:paraId="5F721427" w14:textId="77777777" w:rsidR="00E2128A" w:rsidRDefault="00E2128A">
      <w:pPr>
        <w:rPr>
          <w:rFonts w:hint="eastAsia"/>
        </w:rPr>
      </w:pPr>
      <w:r>
        <w:rPr>
          <w:rFonts w:hint="eastAsia"/>
        </w:rPr>
        <w:t>“iu”可以和其他声母或韵母相结合，创造出更多复杂的拼音结构。汉语拼音系统是为适应现代汉语语音体系设计的一套标注系统，它不仅有助于学习汉字发音，也方便了汉语的国际传播。对于学习者而言，掌握“iu”以及其它拼音元素之间的关系，能够帮助他们更准确地发音，并理解汉字背后的语音逻辑。例如，“iou”简化为“iu”，这种简化原则使得汉语拼音更加简洁易记。</w:t>
      </w:r>
    </w:p>
    <w:p w14:paraId="4C182238" w14:textId="77777777" w:rsidR="00E2128A" w:rsidRDefault="00E2128A">
      <w:pPr>
        <w:rPr>
          <w:rFonts w:hint="eastAsia"/>
        </w:rPr>
      </w:pPr>
    </w:p>
    <w:p w14:paraId="06068085" w14:textId="77777777" w:rsidR="00E2128A" w:rsidRDefault="00E2128A">
      <w:pPr>
        <w:rPr>
          <w:rFonts w:hint="eastAsia"/>
        </w:rPr>
      </w:pPr>
      <w:r>
        <w:rPr>
          <w:rFonts w:hint="eastAsia"/>
        </w:rPr>
        <w:t xml:space="preserve"> </w:t>
      </w:r>
    </w:p>
    <w:p w14:paraId="542A6A11" w14:textId="77777777" w:rsidR="00E2128A" w:rsidRDefault="00E2128A">
      <w:pPr>
        <w:rPr>
          <w:rFonts w:hint="eastAsia"/>
        </w:rPr>
      </w:pPr>
      <w:r>
        <w:rPr>
          <w:rFonts w:hint="eastAsia"/>
        </w:rPr>
        <w:t>iu在教育中的重要性</w:t>
      </w:r>
    </w:p>
    <w:p w14:paraId="45EFC6DB" w14:textId="77777777" w:rsidR="00E2128A" w:rsidRDefault="00E2128A">
      <w:pPr>
        <w:rPr>
          <w:rFonts w:hint="eastAsia"/>
        </w:rPr>
      </w:pPr>
      <w:r>
        <w:rPr>
          <w:rFonts w:hint="eastAsia"/>
        </w:rPr>
        <w:t>在汉语教学中，“iu”的正确发音和使用是非常重要的内容之一。教师们通过各种方法来教授学生如何区分并正确发出这个音，包括利用口型图示、发音练习、对比教学等。对非母语学习者来说，准确掌握“iu”的发音不仅能提高他们的口语交流能力，而且对于阅读理解和书面表达也同样有着积极的影响。随着全球范围内汉语热的持续升温，越来越多的人开始重视起汉语拼音的学习，特别是像“iu”这样的复合韵母。</w:t>
      </w:r>
    </w:p>
    <w:p w14:paraId="696EDC45" w14:textId="77777777" w:rsidR="00E2128A" w:rsidRDefault="00E2128A">
      <w:pPr>
        <w:rPr>
          <w:rFonts w:hint="eastAsia"/>
        </w:rPr>
      </w:pPr>
    </w:p>
    <w:p w14:paraId="2A8B86ED" w14:textId="77777777" w:rsidR="00E2128A" w:rsidRDefault="00E2128A">
      <w:pPr>
        <w:rPr>
          <w:rFonts w:hint="eastAsia"/>
        </w:rPr>
      </w:pPr>
      <w:r>
        <w:rPr>
          <w:rFonts w:hint="eastAsia"/>
        </w:rPr>
        <w:t xml:space="preserve"> </w:t>
      </w:r>
    </w:p>
    <w:p w14:paraId="0A618683" w14:textId="77777777" w:rsidR="00E2128A" w:rsidRDefault="00E2128A">
      <w:pPr>
        <w:rPr>
          <w:rFonts w:hint="eastAsia"/>
        </w:rPr>
      </w:pPr>
      <w:r>
        <w:rPr>
          <w:rFonts w:hint="eastAsia"/>
        </w:rPr>
        <w:t>最后的总结</w:t>
      </w:r>
    </w:p>
    <w:p w14:paraId="657EB73B" w14:textId="77777777" w:rsidR="00E2128A" w:rsidRDefault="00E2128A">
      <w:pPr>
        <w:rPr>
          <w:rFonts w:hint="eastAsia"/>
        </w:rPr>
      </w:pPr>
      <w:r>
        <w:rPr>
          <w:rFonts w:hint="eastAsia"/>
        </w:rPr>
        <w:t>“iu”作为汉语拼音的一个组成部分，在语言学习和交流中扮演着不可或缺的角色。它的发音特点、使用规则及其在汉语拼音体系中的地位，都体现了汉语丰富多样的语音特征。无论是对于母语使用者还是外语学习者而言，深入理解和熟练运用“iu”都是提升汉语水平的重要一步。这也反映了汉语作为一种古老而又充满活力的语言，其背后深厚的文化底蕴和不断发展的现代化进程。</w:t>
      </w:r>
    </w:p>
    <w:p w14:paraId="7313515D" w14:textId="77777777" w:rsidR="00E2128A" w:rsidRDefault="00E2128A">
      <w:pPr>
        <w:rPr>
          <w:rFonts w:hint="eastAsia"/>
        </w:rPr>
      </w:pPr>
    </w:p>
    <w:p w14:paraId="7D312150" w14:textId="77777777" w:rsidR="00E2128A" w:rsidRDefault="00E212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874805" w14:textId="47254E14" w:rsidR="00EC7442" w:rsidRDefault="00EC7442"/>
    <w:sectPr w:rsidR="00EC74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442"/>
    <w:rsid w:val="00BF73E1"/>
    <w:rsid w:val="00E2128A"/>
    <w:rsid w:val="00EC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37960C-9074-47AF-94FA-04D1ED2FD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74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74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74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74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74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74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74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74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74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74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74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74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74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74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74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74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74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74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74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74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74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74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74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74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74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74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74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74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74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2025-05-15T08:54:00Z</dcterms:created>
  <dcterms:modified xsi:type="dcterms:W3CDTF">2025-05-15T08:54:00Z</dcterms:modified>
</cp:coreProperties>
</file>