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8BF3B1" w14:textId="77777777" w:rsidR="00920381" w:rsidRDefault="00920381">
      <w:pPr>
        <w:rPr>
          <w:rFonts w:hint="eastAsia"/>
        </w:rPr>
      </w:pPr>
      <w:r>
        <w:rPr>
          <w:rFonts w:hint="eastAsia"/>
        </w:rPr>
        <w:t>iu和所有声母组成的拼音组词</w:t>
      </w:r>
    </w:p>
    <w:p w14:paraId="41442F92" w14:textId="77777777" w:rsidR="00920381" w:rsidRDefault="00920381">
      <w:pPr>
        <w:rPr>
          <w:rFonts w:hint="eastAsia"/>
        </w:rPr>
      </w:pPr>
      <w:r>
        <w:rPr>
          <w:rFonts w:hint="eastAsia"/>
        </w:rPr>
        <w:t>汉语拼音是学习中文的重要工具，它由一系列的声母、韵母以及声调组成。其中，“iu”是一个特别的韵母组合，在实际使用中，它与不同的声母结合能够构成很多有意义的词汇。本文将探索“iu”与所有声母组合成的拼音，并列举一些常见的词语。</w:t>
      </w:r>
    </w:p>
    <w:p w14:paraId="466FEDB8" w14:textId="77777777" w:rsidR="00920381" w:rsidRDefault="00920381">
      <w:pPr>
        <w:rPr>
          <w:rFonts w:hint="eastAsia"/>
        </w:rPr>
      </w:pPr>
    </w:p>
    <w:p w14:paraId="3A98E92E" w14:textId="77777777" w:rsidR="00920381" w:rsidRDefault="00920381">
      <w:pPr>
        <w:rPr>
          <w:rFonts w:hint="eastAsia"/>
        </w:rPr>
      </w:pPr>
      <w:r>
        <w:rPr>
          <w:rFonts w:hint="eastAsia"/>
        </w:rPr>
        <w:t xml:space="preserve"> </w:t>
      </w:r>
    </w:p>
    <w:p w14:paraId="1B093BBE" w14:textId="77777777" w:rsidR="00920381" w:rsidRDefault="00920381">
      <w:pPr>
        <w:rPr>
          <w:rFonts w:hint="eastAsia"/>
        </w:rPr>
      </w:pPr>
      <w:r>
        <w:rPr>
          <w:rFonts w:hint="eastAsia"/>
        </w:rPr>
        <w:t>声母b与iu</w:t>
      </w:r>
    </w:p>
    <w:p w14:paraId="2A171960" w14:textId="77777777" w:rsidR="00920381" w:rsidRDefault="00920381">
      <w:pPr>
        <w:rPr>
          <w:rFonts w:hint="eastAsia"/>
        </w:rPr>
      </w:pPr>
      <w:r>
        <w:rPr>
          <w:rFonts w:hint="eastAsia"/>
        </w:rPr>
        <w:t>当声母“b”与“iu”相结合时，我们可以得到拼音“biu”。在互联网语境中，“biu biu biu”常用来模拟枪声或是快速发射的动作，也象征着一种快速传播的状态。不过，在标准汉语中，这个组合并不常见于正式词汇中。</w:t>
      </w:r>
    </w:p>
    <w:p w14:paraId="3B879974" w14:textId="77777777" w:rsidR="00920381" w:rsidRDefault="00920381">
      <w:pPr>
        <w:rPr>
          <w:rFonts w:hint="eastAsia"/>
        </w:rPr>
      </w:pPr>
    </w:p>
    <w:p w14:paraId="6F2BA395" w14:textId="77777777" w:rsidR="00920381" w:rsidRDefault="00920381">
      <w:pPr>
        <w:rPr>
          <w:rFonts w:hint="eastAsia"/>
        </w:rPr>
      </w:pPr>
      <w:r>
        <w:rPr>
          <w:rFonts w:hint="eastAsia"/>
        </w:rPr>
        <w:t xml:space="preserve"> </w:t>
      </w:r>
    </w:p>
    <w:p w14:paraId="477DDBC4" w14:textId="77777777" w:rsidR="00920381" w:rsidRDefault="00920381">
      <w:pPr>
        <w:rPr>
          <w:rFonts w:hint="eastAsia"/>
        </w:rPr>
      </w:pPr>
      <w:r>
        <w:rPr>
          <w:rFonts w:hint="eastAsia"/>
        </w:rPr>
        <w:t>声母p与iu</w:t>
      </w:r>
    </w:p>
    <w:p w14:paraId="30CDEEFC" w14:textId="77777777" w:rsidR="00920381" w:rsidRDefault="00920381">
      <w:pPr>
        <w:rPr>
          <w:rFonts w:hint="eastAsia"/>
        </w:rPr>
      </w:pPr>
      <w:r>
        <w:rPr>
          <w:rFonts w:hint="eastAsia"/>
        </w:rPr>
        <w:t>“piu”这一组合同样在正式汉语词汇中较为少见。然而，在网络语言里，有时会用作象声词，表示快速移动或发射的动作。这反映了现代汉语随着互联网文化的发展而出现的新用法。</w:t>
      </w:r>
    </w:p>
    <w:p w14:paraId="6CF325F8" w14:textId="77777777" w:rsidR="00920381" w:rsidRDefault="00920381">
      <w:pPr>
        <w:rPr>
          <w:rFonts w:hint="eastAsia"/>
        </w:rPr>
      </w:pPr>
    </w:p>
    <w:p w14:paraId="1592F21F" w14:textId="77777777" w:rsidR="00920381" w:rsidRDefault="00920381">
      <w:pPr>
        <w:rPr>
          <w:rFonts w:hint="eastAsia"/>
        </w:rPr>
      </w:pPr>
      <w:r>
        <w:rPr>
          <w:rFonts w:hint="eastAsia"/>
        </w:rPr>
        <w:t xml:space="preserve"> </w:t>
      </w:r>
    </w:p>
    <w:p w14:paraId="01561E65" w14:textId="77777777" w:rsidR="00920381" w:rsidRDefault="00920381">
      <w:pPr>
        <w:rPr>
          <w:rFonts w:hint="eastAsia"/>
        </w:rPr>
      </w:pPr>
      <w:r>
        <w:rPr>
          <w:rFonts w:hint="eastAsia"/>
        </w:rPr>
        <w:t>声母m与iu</w:t>
      </w:r>
    </w:p>
    <w:p w14:paraId="15959361" w14:textId="77777777" w:rsidR="00920381" w:rsidRDefault="00920381">
      <w:pPr>
        <w:rPr>
          <w:rFonts w:hint="eastAsia"/>
        </w:rPr>
      </w:pPr>
      <w:r>
        <w:rPr>
          <w:rFonts w:hint="eastAsia"/>
        </w:rPr>
        <w:t>“miu”这个音节可以找到一个对应的字——喵（miāo），它是猫叫声的拟声词。虽然严格来说并不是“miu”，但因为它们的发音非常接近，所以经常被提及。</w:t>
      </w:r>
    </w:p>
    <w:p w14:paraId="0D67E416" w14:textId="77777777" w:rsidR="00920381" w:rsidRDefault="00920381">
      <w:pPr>
        <w:rPr>
          <w:rFonts w:hint="eastAsia"/>
        </w:rPr>
      </w:pPr>
    </w:p>
    <w:p w14:paraId="2494C0F1" w14:textId="77777777" w:rsidR="00920381" w:rsidRDefault="00920381">
      <w:pPr>
        <w:rPr>
          <w:rFonts w:hint="eastAsia"/>
        </w:rPr>
      </w:pPr>
      <w:r>
        <w:rPr>
          <w:rFonts w:hint="eastAsia"/>
        </w:rPr>
        <w:t xml:space="preserve"> </w:t>
      </w:r>
    </w:p>
    <w:p w14:paraId="08516914" w14:textId="77777777" w:rsidR="00920381" w:rsidRDefault="00920381">
      <w:pPr>
        <w:rPr>
          <w:rFonts w:hint="eastAsia"/>
        </w:rPr>
      </w:pPr>
      <w:r>
        <w:rPr>
          <w:rFonts w:hint="eastAsia"/>
        </w:rPr>
        <w:t>声母f与iu</w:t>
      </w:r>
    </w:p>
    <w:p w14:paraId="10C9739D" w14:textId="77777777" w:rsidR="00920381" w:rsidRDefault="00920381">
      <w:pPr>
        <w:rPr>
          <w:rFonts w:hint="eastAsia"/>
        </w:rPr>
      </w:pPr>
      <w:r>
        <w:rPr>
          <w:rFonts w:hint="eastAsia"/>
        </w:rPr>
        <w:t>声母“f”与“iu”的组合为“fiu”，在标准汉语中并不存在这样的拼音。因此，我们难以找到以这个音节开头的词汇。这也展示了并非所有的声母和韵母组合都能形成有效的汉字拼音。</w:t>
      </w:r>
    </w:p>
    <w:p w14:paraId="0C2BB973" w14:textId="77777777" w:rsidR="00920381" w:rsidRDefault="00920381">
      <w:pPr>
        <w:rPr>
          <w:rFonts w:hint="eastAsia"/>
        </w:rPr>
      </w:pPr>
    </w:p>
    <w:p w14:paraId="41235CC3" w14:textId="77777777" w:rsidR="00920381" w:rsidRDefault="00920381">
      <w:pPr>
        <w:rPr>
          <w:rFonts w:hint="eastAsia"/>
        </w:rPr>
      </w:pPr>
      <w:r>
        <w:rPr>
          <w:rFonts w:hint="eastAsia"/>
        </w:rPr>
        <w:t xml:space="preserve"> </w:t>
      </w:r>
    </w:p>
    <w:p w14:paraId="1CA800ED" w14:textId="77777777" w:rsidR="00920381" w:rsidRDefault="00920381">
      <w:pPr>
        <w:rPr>
          <w:rFonts w:hint="eastAsia"/>
        </w:rPr>
      </w:pPr>
      <w:r>
        <w:rPr>
          <w:rFonts w:hint="eastAsia"/>
        </w:rPr>
        <w:t>声母d与iu</w:t>
      </w:r>
    </w:p>
    <w:p w14:paraId="2FD7C49D" w14:textId="77777777" w:rsidR="00920381" w:rsidRDefault="00920381">
      <w:pPr>
        <w:rPr>
          <w:rFonts w:hint="eastAsia"/>
        </w:rPr>
      </w:pPr>
      <w:r>
        <w:rPr>
          <w:rFonts w:hint="eastAsia"/>
        </w:rPr>
        <w:t>对于声母“d”而言，“diu”同样是互联网上流行的一个表达，通常用于描述某物被丢弃或者某人突然离开的情况。但在正式的语言环境中，这种组合也不对应任何具体的汉字。</w:t>
      </w:r>
    </w:p>
    <w:p w14:paraId="734403C1" w14:textId="77777777" w:rsidR="00920381" w:rsidRDefault="00920381">
      <w:pPr>
        <w:rPr>
          <w:rFonts w:hint="eastAsia"/>
        </w:rPr>
      </w:pPr>
    </w:p>
    <w:p w14:paraId="2507970A" w14:textId="77777777" w:rsidR="00920381" w:rsidRDefault="00920381">
      <w:pPr>
        <w:rPr>
          <w:rFonts w:hint="eastAsia"/>
        </w:rPr>
      </w:pPr>
      <w:r>
        <w:rPr>
          <w:rFonts w:hint="eastAsia"/>
        </w:rPr>
        <w:t xml:space="preserve"> </w:t>
      </w:r>
    </w:p>
    <w:p w14:paraId="6258AD0A" w14:textId="77777777" w:rsidR="00920381" w:rsidRDefault="00920381">
      <w:pPr>
        <w:rPr>
          <w:rFonts w:hint="eastAsia"/>
        </w:rPr>
      </w:pPr>
      <w:r>
        <w:rPr>
          <w:rFonts w:hint="eastAsia"/>
        </w:rPr>
        <w:t>声母t与iu</w:t>
      </w:r>
    </w:p>
    <w:p w14:paraId="54EC6638" w14:textId="77777777" w:rsidR="00920381" w:rsidRDefault="00920381">
      <w:pPr>
        <w:rPr>
          <w:rFonts w:hint="eastAsia"/>
        </w:rPr>
      </w:pPr>
      <w:r>
        <w:rPr>
          <w:rFonts w:hint="eastAsia"/>
        </w:rPr>
        <w:t>声母“t”加上“iu”形成了“tiu”，如同前面提到的例子一样，这也不是一个存在于标准汉语词汇中的拼音组合。因此，我们找不到与之对应的汉字。</w:t>
      </w:r>
    </w:p>
    <w:p w14:paraId="6B0E5488" w14:textId="77777777" w:rsidR="00920381" w:rsidRDefault="00920381">
      <w:pPr>
        <w:rPr>
          <w:rFonts w:hint="eastAsia"/>
        </w:rPr>
      </w:pPr>
    </w:p>
    <w:p w14:paraId="386A295E" w14:textId="77777777" w:rsidR="00920381" w:rsidRDefault="00920381">
      <w:pPr>
        <w:rPr>
          <w:rFonts w:hint="eastAsia"/>
        </w:rPr>
      </w:pPr>
      <w:r>
        <w:rPr>
          <w:rFonts w:hint="eastAsia"/>
        </w:rPr>
        <w:t xml:space="preserve"> </w:t>
      </w:r>
    </w:p>
    <w:p w14:paraId="36B89836" w14:textId="77777777" w:rsidR="00920381" w:rsidRDefault="00920381">
      <w:pPr>
        <w:rPr>
          <w:rFonts w:hint="eastAsia"/>
        </w:rPr>
      </w:pPr>
      <w:r>
        <w:rPr>
          <w:rFonts w:hint="eastAsia"/>
        </w:rPr>
        <w:t>声母n与iu</w:t>
      </w:r>
    </w:p>
    <w:p w14:paraId="5634F048" w14:textId="77777777" w:rsidR="00920381" w:rsidRDefault="00920381">
      <w:pPr>
        <w:rPr>
          <w:rFonts w:hint="eastAsia"/>
        </w:rPr>
      </w:pPr>
      <w:r>
        <w:rPr>
          <w:rFonts w:hint="eastAsia"/>
        </w:rPr>
        <w:t>“niu”这个音节则对应了牛（niú）这个字，指的是一种大型哺乳动物，也是十二生肖之一。“扭”（niǔ）也是一个常用的字，意为旋转或扭转。</w:t>
      </w:r>
    </w:p>
    <w:p w14:paraId="49DE2DC2" w14:textId="77777777" w:rsidR="00920381" w:rsidRDefault="00920381">
      <w:pPr>
        <w:rPr>
          <w:rFonts w:hint="eastAsia"/>
        </w:rPr>
      </w:pPr>
    </w:p>
    <w:p w14:paraId="4A4B5A03" w14:textId="77777777" w:rsidR="00920381" w:rsidRDefault="00920381">
      <w:pPr>
        <w:rPr>
          <w:rFonts w:hint="eastAsia"/>
        </w:rPr>
      </w:pPr>
      <w:r>
        <w:rPr>
          <w:rFonts w:hint="eastAsia"/>
        </w:rPr>
        <w:t xml:space="preserve"> </w:t>
      </w:r>
    </w:p>
    <w:p w14:paraId="07F69EF6" w14:textId="77777777" w:rsidR="00920381" w:rsidRDefault="00920381">
      <w:pPr>
        <w:rPr>
          <w:rFonts w:hint="eastAsia"/>
        </w:rPr>
      </w:pPr>
      <w:r>
        <w:rPr>
          <w:rFonts w:hint="eastAsia"/>
        </w:rPr>
        <w:t>声母l与iu</w:t>
      </w:r>
    </w:p>
    <w:p w14:paraId="0B835D68" w14:textId="77777777" w:rsidR="00920381" w:rsidRDefault="00920381">
      <w:pPr>
        <w:rPr>
          <w:rFonts w:hint="eastAsia"/>
        </w:rPr>
      </w:pPr>
      <w:r>
        <w:rPr>
          <w:rFonts w:hint="eastAsia"/>
        </w:rPr>
        <w:t>当声母“l”遇到“iu”时，我们得到了“liu”。这个音节有许多相对应的汉字，如六（liù）、留（liú）、流（liú）等，这些字在日常交流中都非常常见。</w:t>
      </w:r>
    </w:p>
    <w:p w14:paraId="0E11D5E5" w14:textId="77777777" w:rsidR="00920381" w:rsidRDefault="00920381">
      <w:pPr>
        <w:rPr>
          <w:rFonts w:hint="eastAsia"/>
        </w:rPr>
      </w:pPr>
    </w:p>
    <w:p w14:paraId="19C04404" w14:textId="77777777" w:rsidR="00920381" w:rsidRDefault="00920381">
      <w:pPr>
        <w:rPr>
          <w:rFonts w:hint="eastAsia"/>
        </w:rPr>
      </w:pPr>
      <w:r>
        <w:rPr>
          <w:rFonts w:hint="eastAsia"/>
        </w:rPr>
        <w:t xml:space="preserve"> </w:t>
      </w:r>
    </w:p>
    <w:p w14:paraId="50E36033" w14:textId="77777777" w:rsidR="00920381" w:rsidRDefault="00920381">
      <w:pPr>
        <w:rPr>
          <w:rFonts w:hint="eastAsia"/>
        </w:rPr>
      </w:pPr>
      <w:r>
        <w:rPr>
          <w:rFonts w:hint="eastAsia"/>
        </w:rPr>
        <w:t>声母g与iu</w:t>
      </w:r>
    </w:p>
    <w:p w14:paraId="7B709BC9" w14:textId="77777777" w:rsidR="00920381" w:rsidRDefault="00920381">
      <w:pPr>
        <w:rPr>
          <w:rFonts w:hint="eastAsia"/>
        </w:rPr>
      </w:pPr>
      <w:r>
        <w:rPr>
          <w:rFonts w:hint="eastAsia"/>
        </w:rPr>
        <w:t>“giu”在汉语拼音系统中是不存在的，因为按照汉语拼音规则，声母“g”后面不能直接接“iu”。因此，没有对应的汉字或词汇。</w:t>
      </w:r>
    </w:p>
    <w:p w14:paraId="10D6AD9E" w14:textId="77777777" w:rsidR="00920381" w:rsidRDefault="00920381">
      <w:pPr>
        <w:rPr>
          <w:rFonts w:hint="eastAsia"/>
        </w:rPr>
      </w:pPr>
    </w:p>
    <w:p w14:paraId="255C8A06" w14:textId="77777777" w:rsidR="00920381" w:rsidRDefault="00920381">
      <w:pPr>
        <w:rPr>
          <w:rFonts w:hint="eastAsia"/>
        </w:rPr>
      </w:pPr>
      <w:r>
        <w:rPr>
          <w:rFonts w:hint="eastAsia"/>
        </w:rPr>
        <w:t xml:space="preserve"> </w:t>
      </w:r>
    </w:p>
    <w:p w14:paraId="16A0D0CB" w14:textId="77777777" w:rsidR="00920381" w:rsidRDefault="00920381">
      <w:pPr>
        <w:rPr>
          <w:rFonts w:hint="eastAsia"/>
        </w:rPr>
      </w:pPr>
      <w:r>
        <w:rPr>
          <w:rFonts w:hint="eastAsia"/>
        </w:rPr>
        <w:t>声母k与iu</w:t>
      </w:r>
    </w:p>
    <w:p w14:paraId="106EB563" w14:textId="77777777" w:rsidR="00920381" w:rsidRDefault="00920381">
      <w:pPr>
        <w:rPr>
          <w:rFonts w:hint="eastAsia"/>
        </w:rPr>
      </w:pPr>
      <w:r>
        <w:rPr>
          <w:rFonts w:hint="eastAsia"/>
        </w:rPr>
        <w:t>“kiu”同样不符合汉语拼音的拼写规则，故而无法找到匹配的汉字。这再次说明了不是所有可能的声母和韵母组合都是有效的。</w:t>
      </w:r>
    </w:p>
    <w:p w14:paraId="3A492878" w14:textId="77777777" w:rsidR="00920381" w:rsidRDefault="00920381">
      <w:pPr>
        <w:rPr>
          <w:rFonts w:hint="eastAsia"/>
        </w:rPr>
      </w:pPr>
    </w:p>
    <w:p w14:paraId="27F2A7F9" w14:textId="77777777" w:rsidR="00920381" w:rsidRDefault="00920381">
      <w:pPr>
        <w:rPr>
          <w:rFonts w:hint="eastAsia"/>
        </w:rPr>
      </w:pPr>
      <w:r>
        <w:rPr>
          <w:rFonts w:hint="eastAsia"/>
        </w:rPr>
        <w:t xml:space="preserve"> </w:t>
      </w:r>
    </w:p>
    <w:p w14:paraId="08FEE610" w14:textId="77777777" w:rsidR="00920381" w:rsidRDefault="00920381">
      <w:pPr>
        <w:rPr>
          <w:rFonts w:hint="eastAsia"/>
        </w:rPr>
      </w:pPr>
      <w:r>
        <w:rPr>
          <w:rFonts w:hint="eastAsia"/>
        </w:rPr>
        <w:t>声母h与iu</w:t>
      </w:r>
    </w:p>
    <w:p w14:paraId="1A6F62BB" w14:textId="77777777" w:rsidR="00920381" w:rsidRDefault="00920381">
      <w:pPr>
        <w:rPr>
          <w:rFonts w:hint="eastAsia"/>
        </w:rPr>
      </w:pPr>
      <w:r>
        <w:rPr>
          <w:rFonts w:hint="eastAsia"/>
        </w:rPr>
        <w:t>“hiu”这个组合也没有出现在汉语拼音表中。尽管如此，人们在网络上偶尔会使用它来表示一种惊讶或疑惑的情绪，但这不是官方认可的用法。</w:t>
      </w:r>
    </w:p>
    <w:p w14:paraId="202009D3" w14:textId="77777777" w:rsidR="00920381" w:rsidRDefault="00920381">
      <w:pPr>
        <w:rPr>
          <w:rFonts w:hint="eastAsia"/>
        </w:rPr>
      </w:pPr>
    </w:p>
    <w:p w14:paraId="2A1185E3" w14:textId="77777777" w:rsidR="00920381" w:rsidRDefault="00920381">
      <w:pPr>
        <w:rPr>
          <w:rFonts w:hint="eastAsia"/>
        </w:rPr>
      </w:pPr>
      <w:r>
        <w:rPr>
          <w:rFonts w:hint="eastAsia"/>
        </w:rPr>
        <w:t xml:space="preserve"> </w:t>
      </w:r>
    </w:p>
    <w:p w14:paraId="210B8043" w14:textId="77777777" w:rsidR="00920381" w:rsidRDefault="00920381">
      <w:pPr>
        <w:rPr>
          <w:rFonts w:hint="eastAsia"/>
        </w:rPr>
      </w:pPr>
      <w:r>
        <w:rPr>
          <w:rFonts w:hint="eastAsia"/>
        </w:rPr>
        <w:t>“iu”与不同声母的组合呈现出丰富的变化，有的成为了广泛使用的汉字拼音，有的则仅限于特定语境下的非正式表达。汉语拼音体系不仅体现了汉语的博大精深，还反映了语言随时代变迁而不断发展的特性。</w:t>
      </w:r>
    </w:p>
    <w:p w14:paraId="43F2B65B" w14:textId="77777777" w:rsidR="00920381" w:rsidRDefault="00920381">
      <w:pPr>
        <w:rPr>
          <w:rFonts w:hint="eastAsia"/>
        </w:rPr>
      </w:pPr>
    </w:p>
    <w:p w14:paraId="33569B8F" w14:textId="77777777" w:rsidR="00920381" w:rsidRDefault="0092038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0D8ACF" w14:textId="514A882A" w:rsidR="004C64F2" w:rsidRDefault="004C64F2"/>
    <w:sectPr w:rsidR="004C64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4F2"/>
    <w:rsid w:val="004C64F2"/>
    <w:rsid w:val="00920381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055A00-3F62-4AB8-900F-C5FEDE367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64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64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64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64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64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64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64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64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64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64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64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64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64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64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64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64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64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64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64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64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64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64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64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64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64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64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64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64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64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2025-05-15T08:54:00Z</dcterms:created>
  <dcterms:modified xsi:type="dcterms:W3CDTF">2025-05-15T08:54:00Z</dcterms:modified>
</cp:coreProperties>
</file>