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E8F2" w14:textId="77777777" w:rsidR="007D5048" w:rsidRDefault="007D5048">
      <w:pPr>
        <w:rPr>
          <w:rFonts w:hint="eastAsia"/>
        </w:rPr>
      </w:pPr>
      <w:r>
        <w:rPr>
          <w:rFonts w:hint="eastAsia"/>
        </w:rPr>
        <w:t>一、Iù Iū：声调与拼音的结合</w:t>
      </w:r>
    </w:p>
    <w:p w14:paraId="18AC2641" w14:textId="77777777" w:rsidR="007D5048" w:rsidRDefault="007D5048">
      <w:pPr>
        <w:rPr>
          <w:rFonts w:hint="eastAsia"/>
        </w:rPr>
      </w:pPr>
      <w:r>
        <w:rPr>
          <w:rFonts w:hint="eastAsia"/>
        </w:rPr>
        <w:t>汉语作为世界上使用最广泛的语言之一，其书写和发音系统有着独特的魅力。汉语拼音是学习和教授普通话的重要工具，它不仅帮助了数以亿计的中国人掌握标准发音，也为外国友人打开了通向中文世界的大门。在拼音中，“iu”是一个特殊的韵母组合，而“iù”和“iū”的不同之处在于它们所携带的声调。</w:t>
      </w:r>
    </w:p>
    <w:p w14:paraId="179FADC1" w14:textId="77777777" w:rsidR="007D5048" w:rsidRDefault="007D5048">
      <w:pPr>
        <w:rPr>
          <w:rFonts w:hint="eastAsia"/>
        </w:rPr>
      </w:pPr>
    </w:p>
    <w:p w14:paraId="5A225249" w14:textId="77777777" w:rsidR="007D5048" w:rsidRDefault="007D5048">
      <w:pPr>
        <w:rPr>
          <w:rFonts w:hint="eastAsia"/>
        </w:rPr>
      </w:pPr>
      <w:r>
        <w:rPr>
          <w:rFonts w:hint="eastAsia"/>
        </w:rPr>
        <w:t>声调在汉语中扮演着区分词义的角色。一个字的声调改变，可能意味着完全不同的词汇。例如，“mā”（妈）、“má”（麻）、“mǎ”（马）和“mà”（骂），虽然都是“ma”的音，但因为声调的不同，意义却大相径庭。同样的规则也适用于带有“iu”组合的词语。当我们在“iu”后面加上声调符号时，如“iù”，我们指的是第四声，即降调；而“iū”则是第一声，表示平调。</w:t>
      </w:r>
    </w:p>
    <w:p w14:paraId="477BD976" w14:textId="77777777" w:rsidR="007D5048" w:rsidRDefault="007D5048">
      <w:pPr>
        <w:rPr>
          <w:rFonts w:hint="eastAsia"/>
        </w:rPr>
      </w:pPr>
    </w:p>
    <w:p w14:paraId="72550C45" w14:textId="77777777" w:rsidR="007D5048" w:rsidRDefault="007D5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A3C3A" w14:textId="77777777" w:rsidR="007D5048" w:rsidRDefault="007D5048">
      <w:pPr>
        <w:rPr>
          <w:rFonts w:hint="eastAsia"/>
        </w:rPr>
      </w:pPr>
      <w:r>
        <w:rPr>
          <w:rFonts w:hint="eastAsia"/>
        </w:rPr>
        <w:t>二、Iù Iū：语言学中的微妙差异</w:t>
      </w:r>
    </w:p>
    <w:p w14:paraId="0499FA87" w14:textId="77777777" w:rsidR="007D5048" w:rsidRDefault="007D5048">
      <w:pPr>
        <w:rPr>
          <w:rFonts w:hint="eastAsia"/>
        </w:rPr>
      </w:pPr>
      <w:r>
        <w:rPr>
          <w:rFonts w:hint="eastAsia"/>
        </w:rPr>
        <w:t>从语言学的角度来看，声调的变化不仅仅是语音上的区别，它还涉及到汉字的历史演变、方言的影响以及文化传承等多方面因素。中国地域辽阔，方言众多，不同地区的方言对普通话声调有着不同程度的影响。比如，在某些南方方言中，声调的数量和形式就与普通话有所不同。因此，准确地理解和运用声调，对于学习者来说是一项重要的技能。</w:t>
      </w:r>
    </w:p>
    <w:p w14:paraId="28D74303" w14:textId="77777777" w:rsidR="007D5048" w:rsidRDefault="007D5048">
      <w:pPr>
        <w:rPr>
          <w:rFonts w:hint="eastAsia"/>
        </w:rPr>
      </w:pPr>
    </w:p>
    <w:p w14:paraId="5F034E85" w14:textId="77777777" w:rsidR="007D5048" w:rsidRDefault="007D5048">
      <w:pPr>
        <w:rPr>
          <w:rFonts w:hint="eastAsia"/>
        </w:rPr>
      </w:pPr>
      <w:r>
        <w:rPr>
          <w:rFonts w:hint="eastAsia"/>
        </w:rPr>
        <w:t>随着时代的变迁和社会的发展，一些古老的发音习惯逐渐消失，新的发音方式不断涌现。这就要求我们既要尊重传统，也要与时俱进，灵活适应语言的发展变化。特别是在全球化背景下，越来越多的外国人开始学习中文，如何让非母语使用者更好地掌握这些细微差别，成为了教育工作者面临的新课题。</w:t>
      </w:r>
    </w:p>
    <w:p w14:paraId="12E4B329" w14:textId="77777777" w:rsidR="007D5048" w:rsidRDefault="007D5048">
      <w:pPr>
        <w:rPr>
          <w:rFonts w:hint="eastAsia"/>
        </w:rPr>
      </w:pPr>
    </w:p>
    <w:p w14:paraId="7705F954" w14:textId="77777777" w:rsidR="007D5048" w:rsidRDefault="007D5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613D4" w14:textId="77777777" w:rsidR="007D5048" w:rsidRDefault="007D5048">
      <w:pPr>
        <w:rPr>
          <w:rFonts w:hint="eastAsia"/>
        </w:rPr>
      </w:pPr>
      <w:r>
        <w:rPr>
          <w:rFonts w:hint="eastAsia"/>
        </w:rPr>
        <w:t>三、Iù Iū：教学实践中的挑战与机遇</w:t>
      </w:r>
    </w:p>
    <w:p w14:paraId="1A4F5F46" w14:textId="77777777" w:rsidR="007D5048" w:rsidRDefault="007D5048">
      <w:pPr>
        <w:rPr>
          <w:rFonts w:hint="eastAsia"/>
        </w:rPr>
      </w:pPr>
      <w:r>
        <w:rPr>
          <w:rFonts w:hint="eastAsia"/>
        </w:rPr>
        <w:t>在实际的教学过程中，教师们发现，学生往往容易混淆“iù”和“iū”的用法。这是因为两者之间的发音差异非常小，尤其是在快速对话或口语交流时，即使是母语者有时也会不小心犯错。为了帮助学生们克服这一难题，许多学校和培训机构采用了多种教学方法，如通过歌曲、绕口令等方式来强化记忆；利用多媒体资源，让学生反复听读正确发音；开展互动游戏，增强课堂趣味性等等。</w:t>
      </w:r>
    </w:p>
    <w:p w14:paraId="0AA5C99D" w14:textId="77777777" w:rsidR="007D5048" w:rsidRDefault="007D5048">
      <w:pPr>
        <w:rPr>
          <w:rFonts w:hint="eastAsia"/>
        </w:rPr>
      </w:pPr>
    </w:p>
    <w:p w14:paraId="126F3F81" w14:textId="77777777" w:rsidR="007D5048" w:rsidRDefault="007D5048">
      <w:pPr>
        <w:rPr>
          <w:rFonts w:hint="eastAsia"/>
        </w:rPr>
      </w:pPr>
      <w:r>
        <w:rPr>
          <w:rFonts w:hint="eastAsia"/>
        </w:rPr>
        <w:t>值得注意的是，随着信息技术的进步，在线教育平台为汉语学习提供了更加便捷有效的途径。借助互联网的力量，无论身处何方的学习者都可以获得高质量的教学资源和服务。智能语音识别技术的应用也让个性化学习成为可能，学员可以根据自己的进度调整练习内容，从而达到更好的学习效果。</w:t>
      </w:r>
    </w:p>
    <w:p w14:paraId="5340F4D8" w14:textId="77777777" w:rsidR="007D5048" w:rsidRDefault="007D5048">
      <w:pPr>
        <w:rPr>
          <w:rFonts w:hint="eastAsia"/>
        </w:rPr>
      </w:pPr>
    </w:p>
    <w:p w14:paraId="11B6F4D2" w14:textId="77777777" w:rsidR="007D5048" w:rsidRDefault="007D50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F725D" w14:textId="77777777" w:rsidR="007D5048" w:rsidRDefault="007D5048">
      <w:pPr>
        <w:rPr>
          <w:rFonts w:hint="eastAsia"/>
        </w:rPr>
      </w:pPr>
      <w:r>
        <w:rPr>
          <w:rFonts w:hint="eastAsia"/>
        </w:rPr>
        <w:t>四、Iù Iū：文化桥梁上的重要角色</w:t>
      </w:r>
    </w:p>
    <w:p w14:paraId="02B19064" w14:textId="77777777" w:rsidR="007D5048" w:rsidRDefault="007D5048">
      <w:pPr>
        <w:rPr>
          <w:rFonts w:hint="eastAsia"/>
        </w:rPr>
      </w:pPr>
      <w:r>
        <w:rPr>
          <w:rFonts w:hint="eastAsia"/>
        </w:rPr>
        <w:t>汉语不仅是沟通信息的工具，更是一座连接不同文化的桥梁。通过学习汉语，人们可以深入了解中国的传统文化、哲学思想以及社会习俗。而作为汉语发音体系的一部分，“iù”和“iū”同样承载着丰富的文化内涵。正确的声调使用不仅是对语言规范的遵守，也是对中国文化的尊重。</w:t>
      </w:r>
    </w:p>
    <w:p w14:paraId="33C08117" w14:textId="77777777" w:rsidR="007D5048" w:rsidRDefault="007D5048">
      <w:pPr>
        <w:rPr>
          <w:rFonts w:hint="eastAsia"/>
        </w:rPr>
      </w:pPr>
    </w:p>
    <w:p w14:paraId="6105AEB7" w14:textId="77777777" w:rsidR="007D5048" w:rsidRDefault="007D5048">
      <w:pPr>
        <w:rPr>
          <w:rFonts w:hint="eastAsia"/>
        </w:rPr>
      </w:pPr>
      <w:r>
        <w:rPr>
          <w:rFonts w:hint="eastAsia"/>
        </w:rPr>
        <w:t>在全球化的今天，越来越多的国家将汉语纳入国民教育体系，这无疑促进了中外文化交流互鉴。我们可以看到，无论是孔子学院遍布全球，还是各类汉语水平考试受到热捧，都反映了国际社会对中国文化的高度关注和认可。在这个过程中，“iù”和“iū”这样的细节之处，也在默默发挥着它们独特的作用，搭建起一座座跨越国界的文化之桥。</w:t>
      </w:r>
    </w:p>
    <w:p w14:paraId="2651AD36" w14:textId="77777777" w:rsidR="007D5048" w:rsidRDefault="007D5048">
      <w:pPr>
        <w:rPr>
          <w:rFonts w:hint="eastAsia"/>
        </w:rPr>
      </w:pPr>
    </w:p>
    <w:p w14:paraId="7EA5525C" w14:textId="77777777" w:rsidR="007D5048" w:rsidRDefault="007D5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43915" w14:textId="266EAB10" w:rsidR="00F76467" w:rsidRDefault="00F76467"/>
    <w:sectPr w:rsidR="00F7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67"/>
    <w:rsid w:val="007D5048"/>
    <w:rsid w:val="00BF73E1"/>
    <w:rsid w:val="00F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0BF6-66B0-4BC7-8E81-02D9C4B9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