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93140" w14:textId="77777777" w:rsidR="00205AF0" w:rsidRDefault="00205AF0">
      <w:pPr>
        <w:rPr>
          <w:rFonts w:hint="eastAsia"/>
        </w:rPr>
      </w:pPr>
      <w:r>
        <w:rPr>
          <w:rFonts w:hint="eastAsia"/>
        </w:rPr>
        <w:t>iPhone输入的拼音声调：智能技术带来的中文输入新体验</w:t>
      </w:r>
    </w:p>
    <w:p w14:paraId="70BC71DB" w14:textId="77777777" w:rsidR="00205AF0" w:rsidRDefault="00205AF0">
      <w:pPr>
        <w:rPr>
          <w:rFonts w:hint="eastAsia"/>
        </w:rPr>
      </w:pPr>
      <w:r>
        <w:rPr>
          <w:rFonts w:hint="eastAsia"/>
        </w:rPr>
        <w:t>在数字时代，智能手机已经成为人们生活中不可或缺的一部分。对于使用中文的用户来说，如何快速准确地输入汉字一直是一个关键问题。苹果公司的iPhone通过其内置的中文键盘和智能输入法，提供了对汉语拼音及其声调的支持，大大提升了用户的输入效率和准确性。</w:t>
      </w:r>
    </w:p>
    <w:p w14:paraId="3AA3EBAC" w14:textId="77777777" w:rsidR="00205AF0" w:rsidRDefault="00205AF0">
      <w:pPr>
        <w:rPr>
          <w:rFonts w:hint="eastAsia"/>
        </w:rPr>
      </w:pPr>
    </w:p>
    <w:p w14:paraId="18953F02" w14:textId="77777777" w:rsidR="00205AF0" w:rsidRDefault="00205A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22958" w14:textId="77777777" w:rsidR="00205AF0" w:rsidRDefault="00205AF0">
      <w:pPr>
        <w:rPr>
          <w:rFonts w:hint="eastAsia"/>
        </w:rPr>
      </w:pPr>
      <w:r>
        <w:rPr>
          <w:rFonts w:hint="eastAsia"/>
        </w:rPr>
        <w:t>拼音与声调的基本概念</w:t>
      </w:r>
    </w:p>
    <w:p w14:paraId="2B982E4E" w14:textId="77777777" w:rsidR="00205AF0" w:rsidRDefault="00205AF0">
      <w:pPr>
        <w:rPr>
          <w:rFonts w:hint="eastAsia"/>
        </w:rPr>
      </w:pPr>
      <w:r>
        <w:rPr>
          <w:rFonts w:hint="eastAsia"/>
        </w:rPr>
        <w:t>汉语是一种语调语言，其中拼音是根据拉丁字母来表示汉字发音的一种系统。而声调则是指声音的高低变化，它在汉语中起到区分词义的重要作用。普通话（标准汉语）有四个主要的声调：阴平（第一声）、阳平（第二声）、上声（第三声）以及去声（第四声），此外还有一个轻声。每个声调的变化都能改变一个字的意思，因此正确输入拼音声调对于准确表达思想至关重要。</w:t>
      </w:r>
    </w:p>
    <w:p w14:paraId="795CC486" w14:textId="77777777" w:rsidR="00205AF0" w:rsidRDefault="00205AF0">
      <w:pPr>
        <w:rPr>
          <w:rFonts w:hint="eastAsia"/>
        </w:rPr>
      </w:pPr>
    </w:p>
    <w:p w14:paraId="5F6A723B" w14:textId="77777777" w:rsidR="00205AF0" w:rsidRDefault="00205A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A9869" w14:textId="77777777" w:rsidR="00205AF0" w:rsidRDefault="00205AF0">
      <w:pPr>
        <w:rPr>
          <w:rFonts w:hint="eastAsia"/>
        </w:rPr>
      </w:pPr>
      <w:r>
        <w:rPr>
          <w:rFonts w:hint="eastAsia"/>
        </w:rPr>
        <w:t>iPhone上的拼音声调输入功能</w:t>
      </w:r>
    </w:p>
    <w:p w14:paraId="7405C114" w14:textId="77777777" w:rsidR="00205AF0" w:rsidRDefault="00205AF0">
      <w:pPr>
        <w:rPr>
          <w:rFonts w:hint="eastAsia"/>
        </w:rPr>
      </w:pPr>
      <w:r>
        <w:rPr>
          <w:rFonts w:hint="eastAsia"/>
        </w:rPr>
        <w:t>为了满足中文使用者的需求，iPhone配备了强大的拼音输入法。用户可以在设置中选择开启“全拼”模式，在这种模式下，除了可以输入不带声调的拼音外，还可以直接输入带有声调符号的拼音。例如，输入“má”时，iPhone能够识别出这是马（mǎ）的不同声调形式，并给出相应的候选字。这样的设计不仅方便了那些习惯于手写或口语化交流的人群，也提高了输入速度和精确度。</w:t>
      </w:r>
    </w:p>
    <w:p w14:paraId="26D29908" w14:textId="77777777" w:rsidR="00205AF0" w:rsidRDefault="00205AF0">
      <w:pPr>
        <w:rPr>
          <w:rFonts w:hint="eastAsia"/>
        </w:rPr>
      </w:pPr>
    </w:p>
    <w:p w14:paraId="1CC64E56" w14:textId="77777777" w:rsidR="00205AF0" w:rsidRDefault="00205A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EC76C" w14:textId="77777777" w:rsidR="00205AF0" w:rsidRDefault="00205AF0">
      <w:pPr>
        <w:rPr>
          <w:rFonts w:hint="eastAsia"/>
        </w:rPr>
      </w:pPr>
      <w:r>
        <w:rPr>
          <w:rFonts w:hint="eastAsia"/>
        </w:rPr>
        <w:t>智能化的声调预测和学习</w:t>
      </w:r>
    </w:p>
    <w:p w14:paraId="3C31629B" w14:textId="77777777" w:rsidR="00205AF0" w:rsidRDefault="00205AF0">
      <w:pPr>
        <w:rPr>
          <w:rFonts w:hint="eastAsia"/>
        </w:rPr>
      </w:pPr>
      <w:r>
        <w:rPr>
          <w:rFonts w:hint="eastAsia"/>
        </w:rPr>
        <w:t>随着人工智能的发展，iPhone的中文输入法变得更加智能。它可以根据用户的打字习惯进行个性化调整，包括对拼音声调的选择做出预测。当用户频繁使用某些特定词汇时，系统会记住这些偏好，并在未来自动推荐最可能的选项。iOS还引入了机器学习算法，使得输入法能够不断进化，适应不同用户的语言风格，从而进一步优化输入体验。</w:t>
      </w:r>
    </w:p>
    <w:p w14:paraId="284E5917" w14:textId="77777777" w:rsidR="00205AF0" w:rsidRDefault="00205AF0">
      <w:pPr>
        <w:rPr>
          <w:rFonts w:hint="eastAsia"/>
        </w:rPr>
      </w:pPr>
    </w:p>
    <w:p w14:paraId="3D9542F3" w14:textId="77777777" w:rsidR="00205AF0" w:rsidRDefault="00205A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7DEE8" w14:textId="77777777" w:rsidR="00205AF0" w:rsidRDefault="00205AF0">
      <w:pPr>
        <w:rPr>
          <w:rFonts w:hint="eastAsia"/>
        </w:rPr>
      </w:pPr>
      <w:r>
        <w:rPr>
          <w:rFonts w:hint="eastAsia"/>
        </w:rPr>
        <w:t>便捷的操作与定制化选项</w:t>
      </w:r>
    </w:p>
    <w:p w14:paraId="41550BB8" w14:textId="77777777" w:rsidR="00205AF0" w:rsidRDefault="00205AF0">
      <w:pPr>
        <w:rPr>
          <w:rFonts w:hint="eastAsia"/>
        </w:rPr>
      </w:pPr>
      <w:r>
        <w:rPr>
          <w:rFonts w:hint="eastAsia"/>
        </w:rPr>
        <w:t>iPhone为用户提供了一个直观且易于操作的界面，以支持拼音声调的输入。除了可以通过长按键盘上的字母键来选择不同的声调之外，还有专门的快捷方式可以帮助用户更快捷地切换声调。iOS允许用户自定义键盘布局，添加常用的表情符号、短语或者个人专属的快捷指令。这不仅增加了输入的乐趣，也让每个人都可以根据自己的需要定制最适合自己的输入环境。</w:t>
      </w:r>
    </w:p>
    <w:p w14:paraId="40BAA1A8" w14:textId="77777777" w:rsidR="00205AF0" w:rsidRDefault="00205AF0">
      <w:pPr>
        <w:rPr>
          <w:rFonts w:hint="eastAsia"/>
        </w:rPr>
      </w:pPr>
    </w:p>
    <w:p w14:paraId="54063930" w14:textId="77777777" w:rsidR="00205AF0" w:rsidRDefault="00205A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82C28" w14:textId="77777777" w:rsidR="00205AF0" w:rsidRDefault="00205AF0">
      <w:pPr>
        <w:rPr>
          <w:rFonts w:hint="eastAsia"/>
        </w:rPr>
      </w:pPr>
      <w:r>
        <w:rPr>
          <w:rFonts w:hint="eastAsia"/>
        </w:rPr>
        <w:t>多平台同步与跨设备兼容性</w:t>
      </w:r>
    </w:p>
    <w:p w14:paraId="77766C3A" w14:textId="77777777" w:rsidR="00205AF0" w:rsidRDefault="00205AF0">
      <w:pPr>
        <w:rPr>
          <w:rFonts w:hint="eastAsia"/>
        </w:rPr>
      </w:pPr>
      <w:r>
        <w:rPr>
          <w:rFonts w:hint="eastAsia"/>
        </w:rPr>
        <w:t>得益于iCloud的服务，iPhone上的拼音声调输入设置和其他个性化配置可以在所有连接到同一Apple ID的设备之间无缝同步。这意味着无论是在iPad还是Mac上，用户都能够享受到一致的输入体验。而且，苹果公司持续致力于提高其产品的互操作性和兼容性，确保即使是在非苹果设备上使用第三方应用时，也能尽可能保留原有的输入习惯和便利性。</w:t>
      </w:r>
    </w:p>
    <w:p w14:paraId="77C48A72" w14:textId="77777777" w:rsidR="00205AF0" w:rsidRDefault="00205AF0">
      <w:pPr>
        <w:rPr>
          <w:rFonts w:hint="eastAsia"/>
        </w:rPr>
      </w:pPr>
    </w:p>
    <w:p w14:paraId="06680E75" w14:textId="77777777" w:rsidR="00205AF0" w:rsidRDefault="00205A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917EB" w14:textId="77777777" w:rsidR="00205AF0" w:rsidRDefault="00205AF0">
      <w:pPr>
        <w:rPr>
          <w:rFonts w:hint="eastAsia"/>
        </w:rPr>
      </w:pPr>
      <w:r>
        <w:rPr>
          <w:rFonts w:hint="eastAsia"/>
        </w:rPr>
        <w:t>最后的总结：不断提升的用户体验</w:t>
      </w:r>
    </w:p>
    <w:p w14:paraId="3D66F181" w14:textId="77777777" w:rsidR="00205AF0" w:rsidRDefault="00205AF0">
      <w:pPr>
        <w:rPr>
          <w:rFonts w:hint="eastAsia"/>
        </w:rPr>
      </w:pPr>
      <w:r>
        <w:rPr>
          <w:rFonts w:hint="eastAsia"/>
        </w:rPr>
        <w:t>iPhone提供的拼音声调输入功能是现代科技与传统文化相结合的一个典范。它不仅解决了中文输入中的难题，还通过不断的创新和改进，让每一位用户都能享受到更加流畅、个性化的沟通方式。未来，随着技术的进步，我们有理由相信，iPhone将会继续引领这一领域的变革，为全球中文使用者带来更多惊喜。</w:t>
      </w:r>
    </w:p>
    <w:p w14:paraId="3EDA77AE" w14:textId="77777777" w:rsidR="00205AF0" w:rsidRDefault="00205AF0">
      <w:pPr>
        <w:rPr>
          <w:rFonts w:hint="eastAsia"/>
        </w:rPr>
      </w:pPr>
    </w:p>
    <w:p w14:paraId="2964C7AF" w14:textId="77777777" w:rsidR="00205AF0" w:rsidRDefault="00205A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F52F39" w14:textId="5E2E183D" w:rsidR="009F2777" w:rsidRDefault="009F2777"/>
    <w:sectPr w:rsidR="009F2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77"/>
    <w:rsid w:val="00205AF0"/>
    <w:rsid w:val="009F2777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5B400-635C-43C1-8B88-3CD5DADF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7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7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7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7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7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7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7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7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7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7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7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7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7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7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7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7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7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7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7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7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7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7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7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2025-05-15T08:54:00Z</dcterms:created>
  <dcterms:modified xsi:type="dcterms:W3CDTF">2025-05-15T08:54:00Z</dcterms:modified>
</cp:coreProperties>
</file>