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6658" w14:textId="77777777" w:rsidR="005144DD" w:rsidRDefault="005144DD">
      <w:pPr>
        <w:rPr>
          <w:rFonts w:hint="eastAsia"/>
        </w:rPr>
      </w:pPr>
      <w:r>
        <w:rPr>
          <w:rFonts w:hint="eastAsia"/>
        </w:rPr>
        <w:t>iPhone的拼音声调怎么打：了解基础输入法设置</w:t>
      </w:r>
    </w:p>
    <w:p w14:paraId="4322AD6C" w14:textId="77777777" w:rsidR="005144DD" w:rsidRDefault="005144DD">
      <w:pPr>
        <w:rPr>
          <w:rFonts w:hint="eastAsia"/>
        </w:rPr>
      </w:pPr>
      <w:r>
        <w:rPr>
          <w:rFonts w:hint="eastAsia"/>
        </w:rPr>
        <w:t>在使用iPhone时，无论是发送短信、撰写邮件还是在社交媒体上发表状态，正确地打出带有声调的拼音对于准确表达和交流来说非常重要。iPhone内置了多种语言的键盘，包括中文简体和繁体，这些键盘支持拼音输入，允许用户轻松地添加声调。要开始使用带声调的拼音输入，您首先需要确保您的设备已经安装了中文输入法。</w:t>
      </w:r>
    </w:p>
    <w:p w14:paraId="269CFED0" w14:textId="77777777" w:rsidR="005144DD" w:rsidRDefault="005144DD">
      <w:pPr>
        <w:rPr>
          <w:rFonts w:hint="eastAsia"/>
        </w:rPr>
      </w:pPr>
    </w:p>
    <w:p w14:paraId="3A65A556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B1F5" w14:textId="77777777" w:rsidR="005144DD" w:rsidRDefault="005144DD">
      <w:pPr>
        <w:rPr>
          <w:rFonts w:hint="eastAsia"/>
        </w:rPr>
      </w:pPr>
      <w:r>
        <w:rPr>
          <w:rFonts w:hint="eastAsia"/>
        </w:rPr>
        <w:t>启用和选择中文输入法</w:t>
      </w:r>
    </w:p>
    <w:p w14:paraId="2D32978F" w14:textId="77777777" w:rsidR="005144DD" w:rsidRDefault="005144DD">
      <w:pPr>
        <w:rPr>
          <w:rFonts w:hint="eastAsia"/>
        </w:rPr>
      </w:pPr>
      <w:r>
        <w:rPr>
          <w:rFonts w:hint="eastAsia"/>
        </w:rPr>
        <w:t>如果您还没有配置中文输入法，可以通过进入“设置”应用，点击“通用”，然后选择“键盘”下的“键盘”选项来添加。在这里，点击“添加新键盘...”，然后从列表中选择“简体中文”或“繁体中文”，根据您的偏好选择“九宫格”、“全键盘”或“手写”。完成设置后，您可以在屏幕上的全球图标（地球或旗帜）之间切换以激活不同的键盘。</w:t>
      </w:r>
    </w:p>
    <w:p w14:paraId="0C3712BD" w14:textId="77777777" w:rsidR="005144DD" w:rsidRDefault="005144DD">
      <w:pPr>
        <w:rPr>
          <w:rFonts w:hint="eastAsia"/>
        </w:rPr>
      </w:pPr>
    </w:p>
    <w:p w14:paraId="3F9AA6E9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C1C3C" w14:textId="77777777" w:rsidR="005144DD" w:rsidRDefault="005144DD">
      <w:pPr>
        <w:rPr>
          <w:rFonts w:hint="eastAsia"/>
        </w:rPr>
      </w:pPr>
      <w:r>
        <w:rPr>
          <w:rFonts w:hint="eastAsia"/>
        </w:rPr>
        <w:t>使用九宫格键盘输入带声调的拼音</w:t>
      </w:r>
    </w:p>
    <w:p w14:paraId="720A6A17" w14:textId="77777777" w:rsidR="005144DD" w:rsidRDefault="005144DD">
      <w:pPr>
        <w:rPr>
          <w:rFonts w:hint="eastAsia"/>
        </w:rPr>
      </w:pPr>
      <w:r>
        <w:rPr>
          <w:rFonts w:hint="eastAsia"/>
        </w:rPr>
        <w:t>当您选择了九宫格输入法后，在输入拼音时，只需轻触字母键，系统会自动弹出一个包含可能的汉字和拼音声调的选择框。例如，当您按下“ma”之后，屏幕上会出现“妈（mā）、麻（má）、马（mǎ）、骂（mà）”等不同声调的选项。通过轻点所需声调对应的汉字，就可以插入正确的文字到文本框中。这种输入方式非常适合习惯用手机快速打字的用户。</w:t>
      </w:r>
    </w:p>
    <w:p w14:paraId="31B340E8" w14:textId="77777777" w:rsidR="005144DD" w:rsidRDefault="005144DD">
      <w:pPr>
        <w:rPr>
          <w:rFonts w:hint="eastAsia"/>
        </w:rPr>
      </w:pPr>
    </w:p>
    <w:p w14:paraId="27454EA7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DE6D" w14:textId="77777777" w:rsidR="005144DD" w:rsidRDefault="005144DD">
      <w:pPr>
        <w:rPr>
          <w:rFonts w:hint="eastAsia"/>
        </w:rPr>
      </w:pPr>
      <w:r>
        <w:rPr>
          <w:rFonts w:hint="eastAsia"/>
        </w:rPr>
        <w:t>利用全键盘进行拼音声调输入</w:t>
      </w:r>
    </w:p>
    <w:p w14:paraId="58698D85" w14:textId="77777777" w:rsidR="005144DD" w:rsidRDefault="005144DD">
      <w:pPr>
        <w:rPr>
          <w:rFonts w:hint="eastAsia"/>
        </w:rPr>
      </w:pPr>
      <w:r>
        <w:rPr>
          <w:rFonts w:hint="eastAsia"/>
        </w:rPr>
        <w:t>对于更熟悉传统电脑键盘布局的用户，可以尝试使用全键盘模式。在这种模式下，每个字母都有固定的按键位置，就像在电脑上一样。为了输入声调，您可以在输入拼音后长按元音字母，比如“a”、“e”、“i”、“o”、“u”和“v”（代表“ü”），这将显示一系列带有不同声调的变体。滑动手指到所需的声调符号并释放，即可选择它。这种方法虽然可能比九宫格慢一些，但它为用户提供了一个更加直观的方式来进行拼音声调输入。</w:t>
      </w:r>
    </w:p>
    <w:p w14:paraId="617B6C7B" w14:textId="77777777" w:rsidR="005144DD" w:rsidRDefault="005144DD">
      <w:pPr>
        <w:rPr>
          <w:rFonts w:hint="eastAsia"/>
        </w:rPr>
      </w:pPr>
    </w:p>
    <w:p w14:paraId="5B7AC4AE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865D" w14:textId="77777777" w:rsidR="005144DD" w:rsidRDefault="005144DD">
      <w:pPr>
        <w:rPr>
          <w:rFonts w:hint="eastAsia"/>
        </w:rPr>
      </w:pPr>
      <w:r>
        <w:rPr>
          <w:rFonts w:hint="eastAsia"/>
        </w:rPr>
        <w:t>手写输入与拼音声调</w:t>
      </w:r>
    </w:p>
    <w:p w14:paraId="4E89192C" w14:textId="77777777" w:rsidR="005144DD" w:rsidRDefault="005144DD">
      <w:pPr>
        <w:rPr>
          <w:rFonts w:hint="eastAsia"/>
        </w:rPr>
      </w:pPr>
      <w:r>
        <w:rPr>
          <w:rFonts w:hint="eastAsia"/>
        </w:rPr>
        <w:t>如果不喜欢键盘输入，或者遇到难以拼写的词语，iPhone还提供了一种手写输入的方法。通过选择“手写”键盘，您可以直接在屏幕上书写汉字，而系统会自动识别并转换成相应的拼音和汉字。对于不太确定如何发音的词汇，这是一个非常方便的功能。手写输入也支持连续书写多个字符，进一步提高了效率。不过，值得注意的是，手写输入并不直接支持声调的选择，但通常情况下，上下文可以帮助系统理解您想要表达的意思。</w:t>
      </w:r>
    </w:p>
    <w:p w14:paraId="5D135333" w14:textId="77777777" w:rsidR="005144DD" w:rsidRDefault="005144DD">
      <w:pPr>
        <w:rPr>
          <w:rFonts w:hint="eastAsia"/>
        </w:rPr>
      </w:pPr>
    </w:p>
    <w:p w14:paraId="4603A729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344D" w14:textId="77777777" w:rsidR="005144DD" w:rsidRDefault="005144DD">
      <w:pPr>
        <w:rPr>
          <w:rFonts w:hint="eastAsia"/>
        </w:rPr>
      </w:pPr>
      <w:r>
        <w:rPr>
          <w:rFonts w:hint="eastAsia"/>
        </w:rPr>
        <w:t>个性化设置与快捷短语</w:t>
      </w:r>
    </w:p>
    <w:p w14:paraId="3EA8C9E3" w14:textId="77777777" w:rsidR="005144DD" w:rsidRDefault="005144DD">
      <w:pPr>
        <w:rPr>
          <w:rFonts w:hint="eastAsia"/>
        </w:rPr>
      </w:pPr>
      <w:r>
        <w:rPr>
          <w:rFonts w:hint="eastAsia"/>
        </w:rPr>
        <w:t>为了让拼音输入更加高效，iPhone允许用户自定义输入体验。您可以在“设置”中的“通用 &gt;键盘 &gt;文本替换”里添加自己的快捷短语，这样即使不完全记得某个词的拼音，也可以通过简单的缩写来快速输入完整的表达。还可以调整预测文本功能，以便更好地适应个人的语言习惯。随着时间的推移，iPhone的智能学习算法也会不断改进对您常用词汇的理解，使得拼音声调输入变得更加自然流畅。</w:t>
      </w:r>
    </w:p>
    <w:p w14:paraId="35D89AB1" w14:textId="77777777" w:rsidR="005144DD" w:rsidRDefault="005144DD">
      <w:pPr>
        <w:rPr>
          <w:rFonts w:hint="eastAsia"/>
        </w:rPr>
      </w:pPr>
    </w:p>
    <w:p w14:paraId="63DC695B" w14:textId="77777777" w:rsidR="005144DD" w:rsidRDefault="0051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96A2" w14:textId="77777777" w:rsidR="005144DD" w:rsidRDefault="005144DD">
      <w:pPr>
        <w:rPr>
          <w:rFonts w:hint="eastAsia"/>
        </w:rPr>
      </w:pPr>
      <w:r>
        <w:rPr>
          <w:rFonts w:hint="eastAsia"/>
        </w:rPr>
        <w:t>总结：灵活运用iPhone的拼音声调输入功能</w:t>
      </w:r>
    </w:p>
    <w:p w14:paraId="3E539D43" w14:textId="77777777" w:rsidR="005144DD" w:rsidRDefault="005144DD">
      <w:pPr>
        <w:rPr>
          <w:rFonts w:hint="eastAsia"/>
        </w:rPr>
      </w:pPr>
      <w:r>
        <w:rPr>
          <w:rFonts w:hint="eastAsia"/>
        </w:rPr>
        <w:t>iPhone提供了丰富多样的方法来帮助用户正确输入带有声调的拼音，不论是通过九宫格、全键盘还是手写输入，都能找到最适合自己的方式。随着技术的进步，iOS系统的输入法也在持续优化，为用户带来了更好的体验。通过探索和实践，您一定能找到最符合自己需求的拼音声调输入方法，让沟通更加精准有效。不要忘记定期更新操作系统和输入法，以获得最新的功能和改进。</w:t>
      </w:r>
    </w:p>
    <w:p w14:paraId="25B1F08C" w14:textId="77777777" w:rsidR="005144DD" w:rsidRDefault="005144DD">
      <w:pPr>
        <w:rPr>
          <w:rFonts w:hint="eastAsia"/>
        </w:rPr>
      </w:pPr>
    </w:p>
    <w:p w14:paraId="028CFBAE" w14:textId="77777777" w:rsidR="005144DD" w:rsidRDefault="00514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9E65" w14:textId="366602FA" w:rsidR="005C2A40" w:rsidRDefault="005C2A40"/>
    <w:sectPr w:rsidR="005C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0"/>
    <w:rsid w:val="005144DD"/>
    <w:rsid w:val="005C2A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46488-07E5-4C0A-BDEB-FA922213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