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213E9" w14:textId="77777777" w:rsidR="00FD6F99" w:rsidRDefault="00FD6F99">
      <w:pPr>
        <w:rPr>
          <w:rFonts w:hint="eastAsia"/>
        </w:rPr>
      </w:pPr>
      <w:r>
        <w:rPr>
          <w:rFonts w:hint="eastAsia"/>
        </w:rPr>
        <w:t>iPhone打字的拼音声调：流畅输入体验的关键</w:t>
      </w:r>
    </w:p>
    <w:p w14:paraId="683FB76F" w14:textId="77777777" w:rsidR="00FD6F99" w:rsidRDefault="00FD6F99">
      <w:pPr>
        <w:rPr>
          <w:rFonts w:hint="eastAsia"/>
        </w:rPr>
      </w:pPr>
      <w:r>
        <w:rPr>
          <w:rFonts w:hint="eastAsia"/>
        </w:rPr>
        <w:t>在智能手机普及的今天，中文输入法已经成为人们日常交流不可或缺的一部分。对于使用iPhone的用户来说，能够准确、快速地输入带声调的拼音是提升文字沟通效率的重要因素。iOS系统自带的中文键盘支持多种输入方式，其中就包括了对拼音声调的支持，这使得用户可以更加精准地表达自己的意图。</w:t>
      </w:r>
    </w:p>
    <w:p w14:paraId="4660893E" w14:textId="77777777" w:rsidR="00FD6F99" w:rsidRDefault="00FD6F99">
      <w:pPr>
        <w:rPr>
          <w:rFonts w:hint="eastAsia"/>
        </w:rPr>
      </w:pPr>
    </w:p>
    <w:p w14:paraId="7AA4D87D" w14:textId="77777777" w:rsidR="00FD6F99" w:rsidRDefault="00FD6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C53EE" w14:textId="77777777" w:rsidR="00FD6F99" w:rsidRDefault="00FD6F99">
      <w:pPr>
        <w:rPr>
          <w:rFonts w:hint="eastAsia"/>
        </w:rPr>
      </w:pPr>
      <w:r>
        <w:rPr>
          <w:rFonts w:hint="eastAsia"/>
        </w:rPr>
        <w:t>内置拼音声调功能的优势</w:t>
      </w:r>
    </w:p>
    <w:p w14:paraId="4B010270" w14:textId="77777777" w:rsidR="00FD6F99" w:rsidRDefault="00FD6F99">
      <w:pPr>
        <w:rPr>
          <w:rFonts w:hint="eastAsia"/>
        </w:rPr>
      </w:pPr>
      <w:r>
        <w:rPr>
          <w:rFonts w:hint="eastAsia"/>
        </w:rPr>
        <w:t>苹果公司为iPhone内置的中文输入法提供了全面的拼音声调选择。当用户输入一个汉字的拼音时，不仅可以选择不带声调的形式，还可以根据需要选择第一声（阴平）、第二声（阳平）、第三声（上声）和第四声（去声）。这种设计有助于提高文本的可读性和准确性，尤其是在正式文档或者文学创作中显得尤为重要。通过长按字母键，用户还能快速切换到带有不同声调的拼音字符，简化了操作流程。</w:t>
      </w:r>
    </w:p>
    <w:p w14:paraId="7B917493" w14:textId="77777777" w:rsidR="00FD6F99" w:rsidRDefault="00FD6F99">
      <w:pPr>
        <w:rPr>
          <w:rFonts w:hint="eastAsia"/>
        </w:rPr>
      </w:pPr>
    </w:p>
    <w:p w14:paraId="1B2A9458" w14:textId="77777777" w:rsidR="00FD6F99" w:rsidRDefault="00FD6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C3C0A" w14:textId="77777777" w:rsidR="00FD6F99" w:rsidRDefault="00FD6F99">
      <w:pPr>
        <w:rPr>
          <w:rFonts w:hint="eastAsia"/>
        </w:rPr>
      </w:pPr>
      <w:r>
        <w:rPr>
          <w:rFonts w:hint="eastAsia"/>
        </w:rPr>
        <w:t>个性化设置满足多样需求</w:t>
      </w:r>
    </w:p>
    <w:p w14:paraId="06F4195C" w14:textId="77777777" w:rsidR="00FD6F99" w:rsidRDefault="00FD6F99">
      <w:pPr>
        <w:rPr>
          <w:rFonts w:hint="eastAsia"/>
        </w:rPr>
      </w:pPr>
      <w:r>
        <w:rPr>
          <w:rFonts w:hint="eastAsia"/>
        </w:rPr>
        <w:t>考虑到不同用户的习惯差异，iPhone允许对拼音输入进行个性化的调整。例如，在“设置”应用中找到“通用”下的“键盘”，然后选择“文本替换”或“简体拼音”，可以自定义一些快捷短语或者特殊符号，甚至更改默认的全角/半角模式等选项。这些细微之处体现出苹果对用户体验的关注，让每一位使用者都能找到最适合自己的打字方式。</w:t>
      </w:r>
    </w:p>
    <w:p w14:paraId="354D367C" w14:textId="77777777" w:rsidR="00FD6F99" w:rsidRDefault="00FD6F99">
      <w:pPr>
        <w:rPr>
          <w:rFonts w:hint="eastAsia"/>
        </w:rPr>
      </w:pPr>
    </w:p>
    <w:p w14:paraId="459624B0" w14:textId="77777777" w:rsidR="00FD6F99" w:rsidRDefault="00FD6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E28DD" w14:textId="77777777" w:rsidR="00FD6F99" w:rsidRDefault="00FD6F99">
      <w:pPr>
        <w:rPr>
          <w:rFonts w:hint="eastAsia"/>
        </w:rPr>
      </w:pPr>
      <w:r>
        <w:rPr>
          <w:rFonts w:hint="eastAsia"/>
        </w:rPr>
        <w:t>智能预测与学习能力</w:t>
      </w:r>
    </w:p>
    <w:p w14:paraId="7EBC65D4" w14:textId="77777777" w:rsidR="00FD6F99" w:rsidRDefault="00FD6F99">
      <w:pPr>
        <w:rPr>
          <w:rFonts w:hint="eastAsia"/>
        </w:rPr>
      </w:pPr>
      <w:r>
        <w:rPr>
          <w:rFonts w:hint="eastAsia"/>
        </w:rPr>
        <w:t>除了基本的声调选择外，iOS还融入了先进的机器学习算法来增强其智能预测性能。随着使用次数增多，系统会逐渐理解用户的偏好，并据此优化推荐词汇列表。即使偶尔遇到生僻字或不太常用的组合，凭借强大的云端数据库支持，iPhone也能迅速给出恰当建议，确保流畅的输入过程不受阻碍。</w:t>
      </w:r>
    </w:p>
    <w:p w14:paraId="13860EEC" w14:textId="77777777" w:rsidR="00FD6F99" w:rsidRDefault="00FD6F99">
      <w:pPr>
        <w:rPr>
          <w:rFonts w:hint="eastAsia"/>
        </w:rPr>
      </w:pPr>
    </w:p>
    <w:p w14:paraId="5BED3CB2" w14:textId="77777777" w:rsidR="00FD6F99" w:rsidRDefault="00FD6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4D279" w14:textId="77777777" w:rsidR="00FD6F99" w:rsidRDefault="00FD6F99">
      <w:pPr>
        <w:rPr>
          <w:rFonts w:hint="eastAsia"/>
        </w:rPr>
      </w:pPr>
      <w:r>
        <w:rPr>
          <w:rFonts w:hint="eastAsia"/>
        </w:rPr>
        <w:t>第三方输入法的选择</w:t>
      </w:r>
    </w:p>
    <w:p w14:paraId="12A0B239" w14:textId="77777777" w:rsidR="00FD6F99" w:rsidRDefault="00FD6F99">
      <w:pPr>
        <w:rPr>
          <w:rFonts w:hint="eastAsia"/>
        </w:rPr>
      </w:pPr>
      <w:r>
        <w:rPr>
          <w:rFonts w:hint="eastAsia"/>
        </w:rPr>
        <w:t>虽然官方提供的中文输入工具已经相当完善，但仍有部分用户倾向于安装额外的应用程序以获取更多特色服务。如讯飞输入法、搜狗输入法等知名第三方软件同样兼容iPhone平台，并且它们往往会在基础功能之上添加诸如语音转文字、手写识别等功能模块，进一步丰富了用户的输入体验。不过需要注意的是，安装非官方来源的应用可能会带来一定的隐私风险，因此建议谨慎评估后再做决定。</w:t>
      </w:r>
    </w:p>
    <w:p w14:paraId="2D5E04AD" w14:textId="77777777" w:rsidR="00FD6F99" w:rsidRDefault="00FD6F99">
      <w:pPr>
        <w:rPr>
          <w:rFonts w:hint="eastAsia"/>
        </w:rPr>
      </w:pPr>
    </w:p>
    <w:p w14:paraId="39A62ECE" w14:textId="77777777" w:rsidR="00FD6F99" w:rsidRDefault="00FD6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53D50" w14:textId="77777777" w:rsidR="00FD6F99" w:rsidRDefault="00FD6F99">
      <w:pPr>
        <w:rPr>
          <w:rFonts w:hint="eastAsia"/>
        </w:rPr>
      </w:pPr>
      <w:r>
        <w:rPr>
          <w:rFonts w:hint="eastAsia"/>
        </w:rPr>
        <w:t>持续更新推动进步</w:t>
      </w:r>
    </w:p>
    <w:p w14:paraId="745B0FD7" w14:textId="77777777" w:rsidR="00FD6F99" w:rsidRDefault="00FD6F99">
      <w:pPr>
        <w:rPr>
          <w:rFonts w:hint="eastAsia"/>
        </w:rPr>
      </w:pPr>
      <w:r>
        <w:rPr>
          <w:rFonts w:hint="eastAsia"/>
        </w:rPr>
        <w:t>最后值得一提的是，苹果始终致力于不断改进和完善自家产品。每年发布的iOS新版本都会包含针对中文输入法的各种改进措施，从界面布局到内核逻辑都有所涉及。正是由于这种不懈努力，才使得今天的iPhone能够提供如此便捷高效的拼音声调输入解决方案，为广大用户提供了一个更加完美的移动办公及社交娱乐平台。</w:t>
      </w:r>
    </w:p>
    <w:p w14:paraId="78565CC9" w14:textId="77777777" w:rsidR="00FD6F99" w:rsidRDefault="00FD6F99">
      <w:pPr>
        <w:rPr>
          <w:rFonts w:hint="eastAsia"/>
        </w:rPr>
      </w:pPr>
    </w:p>
    <w:p w14:paraId="3ED520E8" w14:textId="77777777" w:rsidR="00FD6F99" w:rsidRDefault="00FD6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D0D91" w14:textId="24327592" w:rsidR="00891335" w:rsidRDefault="00891335"/>
    <w:sectPr w:rsidR="00891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35"/>
    <w:rsid w:val="00891335"/>
    <w:rsid w:val="00BF73E1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BBAE8-167D-47AE-ABDD-6683A2E1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