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C309" w14:textId="77777777" w:rsidR="00A113B9" w:rsidRDefault="00A113B9">
      <w:pPr>
        <w:rPr>
          <w:rFonts w:hint="eastAsia"/>
        </w:rPr>
      </w:pPr>
      <w:r>
        <w:rPr>
          <w:rFonts w:hint="eastAsia"/>
        </w:rPr>
        <w:t>in的拼音怎么标声调</w:t>
      </w:r>
    </w:p>
    <w:p w14:paraId="6B360993" w14:textId="77777777" w:rsidR="00A113B9" w:rsidRDefault="00A113B9">
      <w:pPr>
        <w:rPr>
          <w:rFonts w:hint="eastAsia"/>
        </w:rPr>
      </w:pPr>
      <w:r>
        <w:rPr>
          <w:rFonts w:hint="eastAsia"/>
        </w:rPr>
        <w:t>在汉语拼音系统中，"in"是一个常见的韵母，它由元音“i”和鼻辅音“n”组成。当我们学习汉语或者教授外国人汉语时，正确地标记声调是至关重要的，因为不同的声调可以改变一个词的意义。对于"in"这个韵母来说，它可以和四种不同的声调组合，每种声调都有其特定的符号表示。</w:t>
      </w:r>
    </w:p>
    <w:p w14:paraId="7183F8DD" w14:textId="77777777" w:rsidR="00A113B9" w:rsidRDefault="00A113B9">
      <w:pPr>
        <w:rPr>
          <w:rFonts w:hint="eastAsia"/>
        </w:rPr>
      </w:pPr>
    </w:p>
    <w:p w14:paraId="6AD08228" w14:textId="77777777" w:rsidR="00A113B9" w:rsidRDefault="00A11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671FB" w14:textId="77777777" w:rsidR="00A113B9" w:rsidRDefault="00A113B9">
      <w:pPr>
        <w:rPr>
          <w:rFonts w:hint="eastAsia"/>
        </w:rPr>
      </w:pPr>
      <w:r>
        <w:rPr>
          <w:rFonts w:hint="eastAsia"/>
        </w:rPr>
        <w:t>第一声（阴平）</w:t>
      </w:r>
    </w:p>
    <w:p w14:paraId="7EEADCC1" w14:textId="77777777" w:rsidR="00A113B9" w:rsidRDefault="00A113B9">
      <w:pPr>
        <w:rPr>
          <w:rFonts w:hint="eastAsia"/>
        </w:rPr>
      </w:pPr>
      <w:r>
        <w:rPr>
          <w:rFonts w:hint="eastAsia"/>
        </w:rPr>
        <w:t>第一声，也称为阴平或高平调，用水平线来表示，写作“īn”。当发音时，声音要保持平稳，不高也不低。例如，“今”字的拼音就是“jīn”，这里的“īn”就代表了第一声。在日常对话中，第一声听起来就像是我们在说英语中的长音/i:/，但没有升降的变化。</w:t>
      </w:r>
    </w:p>
    <w:p w14:paraId="5FB8BDFC" w14:textId="77777777" w:rsidR="00A113B9" w:rsidRDefault="00A113B9">
      <w:pPr>
        <w:rPr>
          <w:rFonts w:hint="eastAsia"/>
        </w:rPr>
      </w:pPr>
    </w:p>
    <w:p w14:paraId="0F286CB7" w14:textId="77777777" w:rsidR="00A113B9" w:rsidRDefault="00A11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79186" w14:textId="77777777" w:rsidR="00A113B9" w:rsidRDefault="00A113B9">
      <w:pPr>
        <w:rPr>
          <w:rFonts w:hint="eastAsia"/>
        </w:rPr>
      </w:pPr>
      <w:r>
        <w:rPr>
          <w:rFonts w:hint="eastAsia"/>
        </w:rPr>
        <w:t>第二声（阳平）</w:t>
      </w:r>
    </w:p>
    <w:p w14:paraId="7A40DB33" w14:textId="77777777" w:rsidR="00A113B9" w:rsidRDefault="00A113B9">
      <w:pPr>
        <w:rPr>
          <w:rFonts w:hint="eastAsia"/>
        </w:rPr>
      </w:pPr>
      <w:r>
        <w:rPr>
          <w:rFonts w:hint="eastAsia"/>
        </w:rPr>
        <w:t>第二声，或称阳平、升调，使用斜向上的短线来标记，写作“íng”。这个声调的特点是从较低的音开始逐渐升高。就像问句末尾的声音那样，有一种上升的感觉。比如，“金”字的拼音为“jín”，其中的“ín”表明它是第二声。这种声调通常给人一种疑问或是强调的感觉。</w:t>
      </w:r>
    </w:p>
    <w:p w14:paraId="43091C5F" w14:textId="77777777" w:rsidR="00A113B9" w:rsidRDefault="00A113B9">
      <w:pPr>
        <w:rPr>
          <w:rFonts w:hint="eastAsia"/>
        </w:rPr>
      </w:pPr>
    </w:p>
    <w:p w14:paraId="38C06B9A" w14:textId="77777777" w:rsidR="00A113B9" w:rsidRDefault="00A11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9024A" w14:textId="77777777" w:rsidR="00A113B9" w:rsidRDefault="00A113B9">
      <w:pPr>
        <w:rPr>
          <w:rFonts w:hint="eastAsia"/>
        </w:rPr>
      </w:pPr>
      <w:r>
        <w:rPr>
          <w:rFonts w:hint="eastAsia"/>
        </w:rPr>
        <w:t>第三声（上声）</w:t>
      </w:r>
    </w:p>
    <w:p w14:paraId="72BFDF2C" w14:textId="77777777" w:rsidR="00A113B9" w:rsidRDefault="00A113B9">
      <w:pPr>
        <w:rPr>
          <w:rFonts w:hint="eastAsia"/>
        </w:rPr>
      </w:pPr>
      <w:r>
        <w:rPr>
          <w:rFonts w:hint="eastAsia"/>
        </w:rPr>
        <w:t>第三声，又叫上声或降升调，用先下降再上升的曲线来标注，写作“ǐn”。它的发音是从稍低的音降到更低，然后迅速回到初始的高度。这有点像英文中的双音节单词，第二个音节比第一个音节低，然后再抬高一点。例如，“近”字的拼音是“jǐn”，这里“ǐn”表示的就是第三声。在快速说话时，第三声常常会被简化成一种短促的低音。</w:t>
      </w:r>
    </w:p>
    <w:p w14:paraId="7739FE27" w14:textId="77777777" w:rsidR="00A113B9" w:rsidRDefault="00A113B9">
      <w:pPr>
        <w:rPr>
          <w:rFonts w:hint="eastAsia"/>
        </w:rPr>
      </w:pPr>
    </w:p>
    <w:p w14:paraId="2A4EA8A4" w14:textId="77777777" w:rsidR="00A113B9" w:rsidRDefault="00A11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CAF68" w14:textId="77777777" w:rsidR="00A113B9" w:rsidRDefault="00A113B9">
      <w:pPr>
        <w:rPr>
          <w:rFonts w:hint="eastAsia"/>
        </w:rPr>
      </w:pPr>
      <w:r>
        <w:rPr>
          <w:rFonts w:hint="eastAsia"/>
        </w:rPr>
        <w:t>第四声（去声）</w:t>
      </w:r>
    </w:p>
    <w:p w14:paraId="53DA7D61" w14:textId="77777777" w:rsidR="00A113B9" w:rsidRDefault="00A113B9">
      <w:pPr>
        <w:rPr>
          <w:rFonts w:hint="eastAsia"/>
        </w:rPr>
      </w:pPr>
      <w:r>
        <w:rPr>
          <w:rFonts w:hint="eastAsia"/>
        </w:rPr>
        <w:t>第四声，亦即去声或全降调，用斜向下的短线来表示，写作“ìn”。这是最简单的声调之一，因为它只是从高的音直接降到最低点。想象一下命令式的语气，如“停！”这个词，这就是第四声的感觉。以“进”为例，其拼音为“jìn”，其中的“ìn”告诉我们它属于第四声。这一声调往往传递出果断和肯定的意思。</w:t>
      </w:r>
    </w:p>
    <w:p w14:paraId="6F166F94" w14:textId="77777777" w:rsidR="00A113B9" w:rsidRDefault="00A113B9">
      <w:pPr>
        <w:rPr>
          <w:rFonts w:hint="eastAsia"/>
        </w:rPr>
      </w:pPr>
    </w:p>
    <w:p w14:paraId="46F003CE" w14:textId="77777777" w:rsidR="00A113B9" w:rsidRDefault="00A11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1032B" w14:textId="77777777" w:rsidR="00A113B9" w:rsidRDefault="00A113B9">
      <w:pPr>
        <w:rPr>
          <w:rFonts w:hint="eastAsia"/>
        </w:rPr>
      </w:pPr>
      <w:r>
        <w:rPr>
          <w:rFonts w:hint="eastAsia"/>
        </w:rPr>
        <w:t>轻声</w:t>
      </w:r>
    </w:p>
    <w:p w14:paraId="64511414" w14:textId="77777777" w:rsidR="00A113B9" w:rsidRDefault="00A113B9">
      <w:pPr>
        <w:rPr>
          <w:rFonts w:hint="eastAsia"/>
        </w:rPr>
      </w:pPr>
      <w:r>
        <w:rPr>
          <w:rFonts w:hint="eastAsia"/>
        </w:rPr>
        <w:t>除了上述四声之外，还有一个特殊的声调叫做轻声，虽然严格来说它并不算作独立的声调，但在口语中却非常重要。轻声是没有明显声调变化的，通常出现在词语的末尾，且发音较弱、较短。比如“妈妈”的第二个“妈”字，在实际发音中通常是轻声的，拼音可以写作“mā ma”。如果“in”出现在这样的情况下，我们通常不标调号，而是默认为轻声处理。</w:t>
      </w:r>
    </w:p>
    <w:p w14:paraId="59077D5B" w14:textId="77777777" w:rsidR="00A113B9" w:rsidRDefault="00A113B9">
      <w:pPr>
        <w:rPr>
          <w:rFonts w:hint="eastAsia"/>
        </w:rPr>
      </w:pPr>
    </w:p>
    <w:p w14:paraId="1263859C" w14:textId="77777777" w:rsidR="00A113B9" w:rsidRDefault="00A11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3D73F" w14:textId="77777777" w:rsidR="00A113B9" w:rsidRDefault="00A113B9">
      <w:pPr>
        <w:rPr>
          <w:rFonts w:hint="eastAsia"/>
        </w:rPr>
      </w:pPr>
      <w:r>
        <w:rPr>
          <w:rFonts w:hint="eastAsia"/>
        </w:rPr>
        <w:t>最后的总结</w:t>
      </w:r>
    </w:p>
    <w:p w14:paraId="0812B33F" w14:textId="77777777" w:rsidR="00A113B9" w:rsidRDefault="00A113B9">
      <w:pPr>
        <w:rPr>
          <w:rFonts w:hint="eastAsia"/>
        </w:rPr>
      </w:pPr>
      <w:r>
        <w:rPr>
          <w:rFonts w:hint="eastAsia"/>
        </w:rPr>
        <w:t>汉语拼音中的“in”可以根据不同的声调来表达不同的词汇意义。准确地掌握并运用这些声调，不仅有助于提高我们的汉语表达能力，而且对于理解中国文化的细微差别也是不可或缺的一部分。通过不断练习，我们可以更加流利自然地说好汉语。</w:t>
      </w:r>
    </w:p>
    <w:p w14:paraId="6DB7FBEE" w14:textId="77777777" w:rsidR="00A113B9" w:rsidRDefault="00A113B9">
      <w:pPr>
        <w:rPr>
          <w:rFonts w:hint="eastAsia"/>
        </w:rPr>
      </w:pPr>
    </w:p>
    <w:p w14:paraId="6F63B383" w14:textId="77777777" w:rsidR="00A113B9" w:rsidRDefault="00A11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BC573" w14:textId="4648BC11" w:rsidR="00662833" w:rsidRDefault="00662833"/>
    <w:sectPr w:rsidR="0066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33"/>
    <w:rsid w:val="00662833"/>
    <w:rsid w:val="00A113B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600DE-EDC5-48D1-9758-4048041D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