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A715" w14:textId="77777777" w:rsidR="00DB3C57" w:rsidRDefault="00DB3C57">
      <w:pPr>
        <w:rPr>
          <w:rFonts w:hint="eastAsia"/>
        </w:rPr>
      </w:pPr>
    </w:p>
    <w:p w14:paraId="11B1E438" w14:textId="77777777" w:rsidR="00DB3C57" w:rsidRDefault="00DB3C57">
      <w:pPr>
        <w:rPr>
          <w:rFonts w:hint="eastAsia"/>
        </w:rPr>
      </w:pPr>
      <w:r>
        <w:rPr>
          <w:rFonts w:hint="eastAsia"/>
        </w:rPr>
        <w:t>ie都能和声母谁拼</w:t>
      </w:r>
    </w:p>
    <w:p w14:paraId="6B7E8F18" w14:textId="77777777" w:rsidR="00DB3C57" w:rsidRDefault="00DB3C57">
      <w:pPr>
        <w:rPr>
          <w:rFonts w:hint="eastAsia"/>
        </w:rPr>
      </w:pPr>
      <w:r>
        <w:rPr>
          <w:rFonts w:hint="eastAsia"/>
        </w:rPr>
        <w:t>在汉语拼音体系中，“ie”是一个常见的韵母，它能够与多个声母进行组合，形成不同的音节。了解这些组合对于学习汉语发音、提高语言表达能力至关重要。接下来，我们将详细探讨哪些声母可以与“ie”相拼。</w:t>
      </w:r>
    </w:p>
    <w:p w14:paraId="6AE44F12" w14:textId="77777777" w:rsidR="00DB3C57" w:rsidRDefault="00DB3C57">
      <w:pPr>
        <w:rPr>
          <w:rFonts w:hint="eastAsia"/>
        </w:rPr>
      </w:pPr>
    </w:p>
    <w:p w14:paraId="2C82ADF3" w14:textId="77777777" w:rsidR="00DB3C57" w:rsidRDefault="00DB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8387" w14:textId="77777777" w:rsidR="00DB3C57" w:rsidRDefault="00DB3C57">
      <w:pPr>
        <w:rPr>
          <w:rFonts w:hint="eastAsia"/>
        </w:rPr>
      </w:pPr>
      <w:r>
        <w:rPr>
          <w:rFonts w:hint="eastAsia"/>
        </w:rPr>
        <w:t>与“ie”相拼的声母概览</w:t>
      </w:r>
    </w:p>
    <w:p w14:paraId="746B1D92" w14:textId="77777777" w:rsidR="00DB3C57" w:rsidRDefault="00DB3C57">
      <w:pPr>
        <w:rPr>
          <w:rFonts w:hint="eastAsia"/>
        </w:rPr>
      </w:pPr>
      <w:r>
        <w:rPr>
          <w:rFonts w:hint="eastAsia"/>
        </w:rPr>
        <w:t>让我们来看看哪些声母可以与“ie”组成有效的音节。在普通话中，能够直接与“ie”拼读的声母包括：b、p、m、f、d、t、n、l、g、k、h、j、q、x等。需要注意的是，由于语音学上的限制，并非所有的声母都能够与“ie”顺利组合。</w:t>
      </w:r>
    </w:p>
    <w:p w14:paraId="41F2D222" w14:textId="77777777" w:rsidR="00DB3C57" w:rsidRDefault="00DB3C57">
      <w:pPr>
        <w:rPr>
          <w:rFonts w:hint="eastAsia"/>
        </w:rPr>
      </w:pPr>
    </w:p>
    <w:p w14:paraId="53FCA391" w14:textId="77777777" w:rsidR="00DB3C57" w:rsidRDefault="00DB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D8A75" w14:textId="77777777" w:rsidR="00DB3C57" w:rsidRDefault="00DB3C57">
      <w:pPr>
        <w:rPr>
          <w:rFonts w:hint="eastAsia"/>
        </w:rPr>
      </w:pPr>
      <w:r>
        <w:rPr>
          <w:rFonts w:hint="eastAsia"/>
        </w:rPr>
        <w:t>具体组合及其示例</w:t>
      </w:r>
    </w:p>
    <w:p w14:paraId="34B3E832" w14:textId="77777777" w:rsidR="00DB3C57" w:rsidRDefault="00DB3C57">
      <w:pPr>
        <w:rPr>
          <w:rFonts w:hint="eastAsia"/>
        </w:rPr>
      </w:pPr>
      <w:r>
        <w:rPr>
          <w:rFonts w:hint="eastAsia"/>
        </w:rPr>
        <w:t>例如，“bie”、“pie”、“mie”，这些都是日常生活和书面语中非常常用的词汇。比如，“别”（bie）、“瞥”（pie），以及“灭”（mie）。还有以“f”开头的“fie”，虽然相对少见，但在特定词汇中也有所应用。</w:t>
      </w:r>
    </w:p>
    <w:p w14:paraId="41691F47" w14:textId="77777777" w:rsidR="00DB3C57" w:rsidRDefault="00DB3C57">
      <w:pPr>
        <w:rPr>
          <w:rFonts w:hint="eastAsia"/>
        </w:rPr>
      </w:pPr>
    </w:p>
    <w:p w14:paraId="07B35803" w14:textId="77777777" w:rsidR="00DB3C57" w:rsidRDefault="00DB3C57">
      <w:pPr>
        <w:rPr>
          <w:rFonts w:hint="eastAsia"/>
        </w:rPr>
      </w:pPr>
      <w:r>
        <w:rPr>
          <w:rFonts w:hint="eastAsia"/>
        </w:rPr>
        <w:t>接着是与“d、t、n、l”相拼的情况，如“die”（跌）、“tie”（贴）、“nie”（捏）、“lie”（列）等。这类组合较为常见，且使用频率较高，是日常交流中不可或缺的部分。</w:t>
      </w:r>
    </w:p>
    <w:p w14:paraId="7BD18F50" w14:textId="77777777" w:rsidR="00DB3C57" w:rsidRDefault="00DB3C57">
      <w:pPr>
        <w:rPr>
          <w:rFonts w:hint="eastAsia"/>
        </w:rPr>
      </w:pPr>
    </w:p>
    <w:p w14:paraId="0C24074C" w14:textId="77777777" w:rsidR="00DB3C57" w:rsidRDefault="00DB3C57">
      <w:pPr>
        <w:rPr>
          <w:rFonts w:hint="eastAsia"/>
        </w:rPr>
      </w:pPr>
      <w:r>
        <w:rPr>
          <w:rFonts w:hint="eastAsia"/>
        </w:rPr>
        <w:t>至于“jie、qie、xie”，则属于舌尖前音与“ie”的结合，它们分别代表了不同的意义，比如“街”（jie）、“切”（qie）和“谢”（xie）。这些字不仅在口语中频繁出现，在书写时也同样重要。</w:t>
      </w:r>
    </w:p>
    <w:p w14:paraId="5FC90202" w14:textId="77777777" w:rsidR="00DB3C57" w:rsidRDefault="00DB3C57">
      <w:pPr>
        <w:rPr>
          <w:rFonts w:hint="eastAsia"/>
        </w:rPr>
      </w:pPr>
    </w:p>
    <w:p w14:paraId="7F3285CE" w14:textId="77777777" w:rsidR="00DB3C57" w:rsidRDefault="00DB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42EE" w14:textId="77777777" w:rsidR="00DB3C57" w:rsidRDefault="00DB3C57">
      <w:pPr>
        <w:rPr>
          <w:rFonts w:hint="eastAsia"/>
        </w:rPr>
      </w:pPr>
      <w:r>
        <w:rPr>
          <w:rFonts w:hint="eastAsia"/>
        </w:rPr>
        <w:t>特殊案例及注意事项</w:t>
      </w:r>
    </w:p>
    <w:p w14:paraId="03FAA342" w14:textId="77777777" w:rsidR="00DB3C57" w:rsidRDefault="00DB3C57">
      <w:pPr>
        <w:rPr>
          <w:rFonts w:hint="eastAsia"/>
        </w:rPr>
      </w:pPr>
      <w:r>
        <w:rPr>
          <w:rFonts w:hint="eastAsia"/>
        </w:rPr>
        <w:t>值得注意的是，有些声母虽然理论上可以与“ie”相拼，但在实际的语言环境中并不常用或存在特定条件下的使用限制。比如，“gie”这个组合在现代标准汉语中几乎找不到对应的汉字，因此在学习过程中应当特别留意这种特殊情况。</w:t>
      </w:r>
    </w:p>
    <w:p w14:paraId="12657AC2" w14:textId="77777777" w:rsidR="00DB3C57" w:rsidRDefault="00DB3C57">
      <w:pPr>
        <w:rPr>
          <w:rFonts w:hint="eastAsia"/>
        </w:rPr>
      </w:pPr>
    </w:p>
    <w:p w14:paraId="0FB3D94E" w14:textId="77777777" w:rsidR="00DB3C57" w:rsidRDefault="00DB3C57">
      <w:pPr>
        <w:rPr>
          <w:rFonts w:hint="eastAsia"/>
        </w:rPr>
      </w:pPr>
      <w:r>
        <w:rPr>
          <w:rFonts w:hint="eastAsia"/>
        </w:rPr>
        <w:t>对于初学者而言，正确掌握声调的变化同样关键。即使相同的声母与韵母组合，不同的声调也会赋予词语完全不同的含义。例如，“xié”可以表示“鞋”，而“xiě”则是“写”的意思。</w:t>
      </w:r>
    </w:p>
    <w:p w14:paraId="17ED09A7" w14:textId="77777777" w:rsidR="00DB3C57" w:rsidRDefault="00DB3C57">
      <w:pPr>
        <w:rPr>
          <w:rFonts w:hint="eastAsia"/>
        </w:rPr>
      </w:pPr>
    </w:p>
    <w:p w14:paraId="15AA7780" w14:textId="77777777" w:rsidR="00DB3C57" w:rsidRDefault="00DB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3E91" w14:textId="77777777" w:rsidR="00DB3C57" w:rsidRDefault="00DB3C57">
      <w:pPr>
        <w:rPr>
          <w:rFonts w:hint="eastAsia"/>
        </w:rPr>
      </w:pPr>
      <w:r>
        <w:rPr>
          <w:rFonts w:hint="eastAsia"/>
        </w:rPr>
        <w:t>最后的总结</w:t>
      </w:r>
    </w:p>
    <w:p w14:paraId="7C1EE272" w14:textId="77777777" w:rsidR="00DB3C57" w:rsidRDefault="00DB3C57">
      <w:pPr>
        <w:rPr>
          <w:rFonts w:hint="eastAsia"/>
        </w:rPr>
      </w:pPr>
      <w:r>
        <w:rPr>
          <w:rFonts w:hint="eastAsia"/>
        </w:rPr>
        <w:t>通过上述介绍，我们可以看出，“ie”作为汉语拼音中的一个重要韵母，其与多种声母的组合极大地丰富了汉语的语音系统。掌握这些基本规则不仅有助于提升个人的语言能力，还能增进对中国文化的理解。希望本文能为汉语学习者提供一定的帮助，让大家在探索汉语之美的道路上迈出坚实的一步。</w:t>
      </w:r>
    </w:p>
    <w:p w14:paraId="481936E0" w14:textId="77777777" w:rsidR="00DB3C57" w:rsidRDefault="00DB3C57">
      <w:pPr>
        <w:rPr>
          <w:rFonts w:hint="eastAsia"/>
        </w:rPr>
      </w:pPr>
    </w:p>
    <w:p w14:paraId="5FA309FD" w14:textId="77777777" w:rsidR="00DB3C57" w:rsidRDefault="00DB3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4F584" w14:textId="0A5AFCDB" w:rsidR="0009780F" w:rsidRDefault="0009780F"/>
    <w:sectPr w:rsidR="0009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0F"/>
    <w:rsid w:val="0009780F"/>
    <w:rsid w:val="00BF73E1"/>
    <w:rsid w:val="00D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7422-0C49-4AB0-BEBC-F8AF922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