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53A9" w14:textId="77777777" w:rsidR="008C5E08" w:rsidRDefault="008C5E08">
      <w:pPr>
        <w:rPr>
          <w:rFonts w:hint="eastAsia"/>
        </w:rPr>
      </w:pPr>
      <w:r>
        <w:rPr>
          <w:rFonts w:hint="eastAsia"/>
        </w:rPr>
        <w:t>ie的拼音发音：探索汉语拼音中的独特组合</w:t>
      </w:r>
    </w:p>
    <w:p w14:paraId="474ADE55" w14:textId="77777777" w:rsidR="008C5E08" w:rsidRDefault="008C5E08">
      <w:pPr>
        <w:rPr>
          <w:rFonts w:hint="eastAsia"/>
        </w:rPr>
      </w:pPr>
      <w:r>
        <w:rPr>
          <w:rFonts w:hint="eastAsia"/>
        </w:rPr>
        <w:t>在汉语拼音体系中，"ie"是一个独特的元音组合，它出现在许多汉字的拼写中。对于学习中文作为第二语言的人来说，掌握“ie”的正确发音是理解并流利使用汉语的重要一步。这个组合由两个字母组成，但它的发音并不简单等同于这两个字母单独发音的相加。实际上，“ie”有着自己独特的音质，需要一定的练习才能准确发出。</w:t>
      </w:r>
    </w:p>
    <w:p w14:paraId="217D2F7C" w14:textId="77777777" w:rsidR="008C5E08" w:rsidRDefault="008C5E08">
      <w:pPr>
        <w:rPr>
          <w:rFonts w:hint="eastAsia"/>
        </w:rPr>
      </w:pPr>
    </w:p>
    <w:p w14:paraId="62E8ACD0" w14:textId="77777777" w:rsidR="008C5E08" w:rsidRDefault="008C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D6299" w14:textId="77777777" w:rsidR="008C5E08" w:rsidRDefault="008C5E08">
      <w:pPr>
        <w:rPr>
          <w:rFonts w:hint="eastAsia"/>
        </w:rPr>
      </w:pPr>
      <w:r>
        <w:rPr>
          <w:rFonts w:hint="eastAsia"/>
        </w:rPr>
        <w:t>“ie”的发音规则和技巧</w:t>
      </w:r>
    </w:p>
    <w:p w14:paraId="4E8B6286" w14:textId="77777777" w:rsidR="008C5E08" w:rsidRDefault="008C5E08">
      <w:pPr>
        <w:rPr>
          <w:rFonts w:hint="eastAsia"/>
        </w:rPr>
      </w:pPr>
      <w:r>
        <w:rPr>
          <w:rFonts w:hint="eastAsia"/>
        </w:rPr>
        <w:t>要正确地发出“ie”的声音，首先需要了解其构成。从语音学的角度来看，“ie”是由一个短促的、接近[i]音的开始，迅速滑向一个较为开放的[e]音组成的。这种过渡应当平滑而快速，不能有明显的停顿或分隔感。为了更好地掌握这一发音，可以尝试先单独练习[i]和[e]两个音，然后逐渐将它们连贯起来，形成一个连续的动作。舌头的位置也至关重要。在发“ie”时，舌尖应轻轻触碰下齿，同时舌面前部稍微抬起，以帮助产生清晰的声音。</w:t>
      </w:r>
    </w:p>
    <w:p w14:paraId="0D79A25C" w14:textId="77777777" w:rsidR="008C5E08" w:rsidRDefault="008C5E08">
      <w:pPr>
        <w:rPr>
          <w:rFonts w:hint="eastAsia"/>
        </w:rPr>
      </w:pPr>
    </w:p>
    <w:p w14:paraId="1FC0F935" w14:textId="77777777" w:rsidR="008C5E08" w:rsidRDefault="008C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311E9" w14:textId="77777777" w:rsidR="008C5E08" w:rsidRDefault="008C5E08">
      <w:pPr>
        <w:rPr>
          <w:rFonts w:hint="eastAsia"/>
        </w:rPr>
      </w:pPr>
      <w:r>
        <w:rPr>
          <w:rFonts w:hint="eastAsia"/>
        </w:rPr>
        <w:t>常见含有“ie”的词汇示例</w:t>
      </w:r>
    </w:p>
    <w:p w14:paraId="52160F3C" w14:textId="77777777" w:rsidR="008C5E08" w:rsidRDefault="008C5E08">
      <w:pPr>
        <w:rPr>
          <w:rFonts w:hint="eastAsia"/>
        </w:rPr>
      </w:pPr>
      <w:r>
        <w:rPr>
          <w:rFonts w:hint="eastAsia"/>
        </w:rPr>
        <w:t>汉语中有很多常用词包含了“ie”这个音节，例如“姐姐（jie3jie）”，指的是比说话人年长的女性同胞；还有“解剖（jie3pou1）”，这是一个医学术语，意为对人体或动物体进行切割分析以研究其内部结构。“街（jie1）”表示街道，而“结（jie2）”则有打结、结束等多种含义。通过学习这些词汇，不仅能够加深对“ie”发音的理解，还能扩大词汇量，提高中文水平。</w:t>
      </w:r>
    </w:p>
    <w:p w14:paraId="212EB52D" w14:textId="77777777" w:rsidR="008C5E08" w:rsidRDefault="008C5E08">
      <w:pPr>
        <w:rPr>
          <w:rFonts w:hint="eastAsia"/>
        </w:rPr>
      </w:pPr>
    </w:p>
    <w:p w14:paraId="6C37ED51" w14:textId="77777777" w:rsidR="008C5E08" w:rsidRDefault="008C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6185C" w14:textId="77777777" w:rsidR="008C5E08" w:rsidRDefault="008C5E08">
      <w:pPr>
        <w:rPr>
          <w:rFonts w:hint="eastAsia"/>
        </w:rPr>
      </w:pPr>
      <w:r>
        <w:rPr>
          <w:rFonts w:hint="eastAsia"/>
        </w:rPr>
        <w:t>区分易混淆的发音</w:t>
      </w:r>
    </w:p>
    <w:p w14:paraId="5A04F4CE" w14:textId="77777777" w:rsidR="008C5E08" w:rsidRDefault="008C5E08">
      <w:pPr>
        <w:rPr>
          <w:rFonts w:hint="eastAsia"/>
        </w:rPr>
      </w:pPr>
      <w:r>
        <w:rPr>
          <w:rFonts w:hint="eastAsia"/>
        </w:rPr>
        <w:t>在学习“ie”的过程中，容易与之混淆的是“ei”。虽然两者看起来相似，但它们的发音方式和效果却大不相同。“ei”是从一个较为开放的[e]音开始，逐渐滑向一个更闭合的[i]音结束，这与“ie”的发音顺序正好相反。因此，在练习时要注意区分两者的不同之处，避免混用。可以通过对比朗读包含这两种音节的单词来加强记忆，比如“黑（hei1）”与“姐（jie3）”，感受二者之间的细微差别。</w:t>
      </w:r>
    </w:p>
    <w:p w14:paraId="599F67AC" w14:textId="77777777" w:rsidR="008C5E08" w:rsidRDefault="008C5E08">
      <w:pPr>
        <w:rPr>
          <w:rFonts w:hint="eastAsia"/>
        </w:rPr>
      </w:pPr>
    </w:p>
    <w:p w14:paraId="1DAC1771" w14:textId="77777777" w:rsidR="008C5E08" w:rsidRDefault="008C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08D1B" w14:textId="77777777" w:rsidR="008C5E08" w:rsidRDefault="008C5E08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305A06E8" w14:textId="77777777" w:rsidR="008C5E08" w:rsidRDefault="008C5E08">
      <w:pPr>
        <w:rPr>
          <w:rFonts w:hint="eastAsia"/>
        </w:rPr>
      </w:pPr>
      <w:r>
        <w:rPr>
          <w:rFonts w:hint="eastAsia"/>
        </w:rPr>
        <w:t>正如任何技能的学习一样，想要真正掌握“ie”的发音，关键在于不断的练习和实际应用。可以通过模仿母语者的发音、录音自我评估、参加语言交换活动等方式来提升自己的发音准确性。利用在线资源如视频教程、音频样本等也是很好的辅助工具。随着时间的推移，你会发现自己的发音越来越自然流畅，对于中文的理解也会更加深入。</w:t>
      </w:r>
    </w:p>
    <w:p w14:paraId="72D4DF9B" w14:textId="77777777" w:rsidR="008C5E08" w:rsidRDefault="008C5E08">
      <w:pPr>
        <w:rPr>
          <w:rFonts w:hint="eastAsia"/>
        </w:rPr>
      </w:pPr>
    </w:p>
    <w:p w14:paraId="07E2BC6A" w14:textId="77777777" w:rsidR="008C5E08" w:rsidRDefault="008C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05EA3" w14:textId="77777777" w:rsidR="008C5E08" w:rsidRDefault="008C5E08">
      <w:pPr>
        <w:rPr>
          <w:rFonts w:hint="eastAsia"/>
        </w:rPr>
      </w:pPr>
      <w:r>
        <w:rPr>
          <w:rFonts w:hint="eastAsia"/>
        </w:rPr>
        <w:t>最后的总结</w:t>
      </w:r>
    </w:p>
    <w:p w14:paraId="3B2A6E02" w14:textId="77777777" w:rsidR="008C5E08" w:rsidRDefault="008C5E08">
      <w:pPr>
        <w:rPr>
          <w:rFonts w:hint="eastAsia"/>
        </w:rPr>
      </w:pPr>
      <w:r>
        <w:rPr>
          <w:rFonts w:hint="eastAsia"/>
        </w:rPr>
        <w:t>“ie”作为一个特殊的汉语拼音组合，具有其独特的发音特点。通过对发音规则的学习、常见词汇的积累、以及与其他相似发音的比较，我们可以逐步掌握正确的发音方法。最重要的是，持续不断的练习和实践将有助于我们更加自信地使用中文交流，享受学习这门丰富语言的乐趣。</w:t>
      </w:r>
    </w:p>
    <w:p w14:paraId="3D3BCB07" w14:textId="77777777" w:rsidR="008C5E08" w:rsidRDefault="008C5E08">
      <w:pPr>
        <w:rPr>
          <w:rFonts w:hint="eastAsia"/>
        </w:rPr>
      </w:pPr>
    </w:p>
    <w:p w14:paraId="2CAD5752" w14:textId="77777777" w:rsidR="008C5E08" w:rsidRDefault="008C5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0111A" w14:textId="39E8A276" w:rsidR="00EC524C" w:rsidRDefault="00EC524C"/>
    <w:sectPr w:rsidR="00EC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4C"/>
    <w:rsid w:val="008C5E08"/>
    <w:rsid w:val="00BF73E1"/>
    <w:rsid w:val="00E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509A1-D2B0-45F6-BE04-F1C6AD17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