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078D" w14:textId="77777777" w:rsidR="00CB5E37" w:rsidRDefault="00CB5E37">
      <w:pPr>
        <w:rPr>
          <w:rFonts w:hint="eastAsia"/>
        </w:rPr>
      </w:pPr>
      <w:r>
        <w:rPr>
          <w:rFonts w:hint="eastAsia"/>
        </w:rPr>
        <w:t>ie和ue需要与声母相拼才能组成音节而er</w:t>
      </w:r>
    </w:p>
    <w:p w14:paraId="47F24A11" w14:textId="77777777" w:rsidR="00CB5E37" w:rsidRDefault="00CB5E37">
      <w:pPr>
        <w:rPr>
          <w:rFonts w:hint="eastAsia"/>
        </w:rPr>
      </w:pPr>
      <w:r>
        <w:rPr>
          <w:rFonts w:hint="eastAsia"/>
        </w:rPr>
        <w:t>汉语拼音是中华人民共和国的官方拉丁字母拼写系统，它用于拼写普通话中的语音。在汉语拼音中，音节是由声母、韵母以及声调构成的。其中一部分韵母，如ie和ue，必须与声母结合以形成完整的音节，而er则可以独立成音节，无需声母。</w:t>
      </w:r>
    </w:p>
    <w:p w14:paraId="4DE3C4E6" w14:textId="77777777" w:rsidR="00CB5E37" w:rsidRDefault="00CB5E37">
      <w:pPr>
        <w:rPr>
          <w:rFonts w:hint="eastAsia"/>
        </w:rPr>
      </w:pPr>
    </w:p>
    <w:p w14:paraId="0DD839FC" w14:textId="77777777" w:rsidR="00CB5E37" w:rsidRDefault="00CB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A506C" w14:textId="77777777" w:rsidR="00CB5E37" w:rsidRDefault="00CB5E37">
      <w:pPr>
        <w:rPr>
          <w:rFonts w:hint="eastAsia"/>
        </w:rPr>
      </w:pPr>
      <w:r>
        <w:rPr>
          <w:rFonts w:hint="eastAsia"/>
        </w:rPr>
        <w:t>关于ie和ue</w:t>
      </w:r>
    </w:p>
    <w:p w14:paraId="075A2CB4" w14:textId="77777777" w:rsidR="00CB5E37" w:rsidRDefault="00CB5E37">
      <w:pPr>
        <w:rPr>
          <w:rFonts w:hint="eastAsia"/>
        </w:rPr>
      </w:pPr>
      <w:r>
        <w:rPr>
          <w:rFonts w:hint="eastAsia"/>
        </w:rPr>
        <w:t>ie和ue是两个特殊的复元音韵母。它们不能单独作为音节出现，而是需要与一个或多个声母相结合来构建音节。例如，“烟”（yan）这个字的拼音由声母y和韵母an组成，而“约”（yue）则是由声母y和韵母ue组成的。同样地，“谢”（xie）是由声母x和韵母ie构成。这些例子表明，当ie和ue出现在汉字的拼音中时，总是伴随着一个声母。</w:t>
      </w:r>
    </w:p>
    <w:p w14:paraId="0B1CDF28" w14:textId="77777777" w:rsidR="00CB5E37" w:rsidRDefault="00CB5E37">
      <w:pPr>
        <w:rPr>
          <w:rFonts w:hint="eastAsia"/>
        </w:rPr>
      </w:pPr>
    </w:p>
    <w:p w14:paraId="232478CE" w14:textId="77777777" w:rsidR="00CB5E37" w:rsidRDefault="00CB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42EDB" w14:textId="77777777" w:rsidR="00CB5E37" w:rsidRDefault="00CB5E37">
      <w:pPr>
        <w:rPr>
          <w:rFonts w:hint="eastAsia"/>
        </w:rPr>
      </w:pPr>
      <w:r>
        <w:rPr>
          <w:rFonts w:hint="eastAsia"/>
        </w:rPr>
        <w:t>er的独特性</w:t>
      </w:r>
    </w:p>
    <w:p w14:paraId="7D6DA449" w14:textId="77777777" w:rsidR="00CB5E37" w:rsidRDefault="00CB5E37">
      <w:pPr>
        <w:rPr>
          <w:rFonts w:hint="eastAsia"/>
        </w:rPr>
      </w:pPr>
      <w:r>
        <w:rPr>
          <w:rFonts w:hint="eastAsia"/>
        </w:rPr>
        <w:t>相比之下，er是一个非常特别的韵母，它可以独立存在而不依赖于任何声母。这使得er成为唯一一个能够单独构成音节的卷舌韵母。比如，“儿”（er）这个词，其发音完全由er组成，没有声母参与。这种特性赋予了er在汉语发音中的独特地位。er还可以与其他韵母组合形成er化韵，如“花儿”（huār），为词语增添了不同的色彩和含义。</w:t>
      </w:r>
    </w:p>
    <w:p w14:paraId="48F67FBD" w14:textId="77777777" w:rsidR="00CB5E37" w:rsidRDefault="00CB5E37">
      <w:pPr>
        <w:rPr>
          <w:rFonts w:hint="eastAsia"/>
        </w:rPr>
      </w:pPr>
    </w:p>
    <w:p w14:paraId="1ADB7F55" w14:textId="77777777" w:rsidR="00CB5E37" w:rsidRDefault="00CB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0560B" w14:textId="77777777" w:rsidR="00CB5E37" w:rsidRDefault="00CB5E37">
      <w:pPr>
        <w:rPr>
          <w:rFonts w:hint="eastAsia"/>
        </w:rPr>
      </w:pPr>
      <w:r>
        <w:rPr>
          <w:rFonts w:hint="eastAsia"/>
        </w:rPr>
        <w:t>声母的作用</w:t>
      </w:r>
    </w:p>
    <w:p w14:paraId="1DD81103" w14:textId="77777777" w:rsidR="00CB5E37" w:rsidRDefault="00CB5E37">
      <w:pPr>
        <w:rPr>
          <w:rFonts w:hint="eastAsia"/>
        </w:rPr>
      </w:pPr>
      <w:r>
        <w:rPr>
          <w:rFonts w:hint="eastAsia"/>
        </w:rPr>
        <w:t>声母在汉语拼音体系中扮演着重要的角色。它们位于音节的开头，提供了一个起始的声音元素，决定了音节的开始部分。声母的数量相对较少，但却是区分不同音节的关键因素之一。对于ie和ue这样的韵母来说，声母不仅帮助明确了发音，而且也是区分同音字的重要手段。通过与不同的声母搭配，ie和ue能够表达出众多不同的词汇，极大地丰富了语言的表现力。</w:t>
      </w:r>
    </w:p>
    <w:p w14:paraId="04E511AC" w14:textId="77777777" w:rsidR="00CB5E37" w:rsidRDefault="00CB5E37">
      <w:pPr>
        <w:rPr>
          <w:rFonts w:hint="eastAsia"/>
        </w:rPr>
      </w:pPr>
    </w:p>
    <w:p w14:paraId="50303811" w14:textId="77777777" w:rsidR="00CB5E37" w:rsidRDefault="00CB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43408" w14:textId="77777777" w:rsidR="00CB5E37" w:rsidRDefault="00CB5E37">
      <w:pPr>
        <w:rPr>
          <w:rFonts w:hint="eastAsia"/>
        </w:rPr>
      </w:pPr>
      <w:r>
        <w:rPr>
          <w:rFonts w:hint="eastAsia"/>
        </w:rPr>
        <w:t>最后的总结</w:t>
      </w:r>
    </w:p>
    <w:p w14:paraId="15935611" w14:textId="77777777" w:rsidR="00CB5E37" w:rsidRDefault="00CB5E37">
      <w:pPr>
        <w:rPr>
          <w:rFonts w:hint="eastAsia"/>
        </w:rPr>
      </w:pPr>
      <w:r>
        <w:rPr>
          <w:rFonts w:hint="eastAsia"/>
        </w:rPr>
        <w:t>ie和ue这两个韵母在汉语拼音中具有特殊的地位，因为它们必须与声母结合才能形成完整的音节；而er则展示了其独特的性质，既可以独立成音节也可以和其他韵母一起使用。理解这些规则有助于更准确地掌握汉语拼音，提高普通话的发音准确性，并加深对汉语语音结构的理解。</w:t>
      </w:r>
    </w:p>
    <w:p w14:paraId="140E0327" w14:textId="77777777" w:rsidR="00CB5E37" w:rsidRDefault="00CB5E37">
      <w:pPr>
        <w:rPr>
          <w:rFonts w:hint="eastAsia"/>
        </w:rPr>
      </w:pPr>
    </w:p>
    <w:p w14:paraId="088FC507" w14:textId="77777777" w:rsidR="00CB5E37" w:rsidRDefault="00CB5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44F8A" w14:textId="789BB586" w:rsidR="0071436D" w:rsidRDefault="0071436D"/>
    <w:sectPr w:rsidR="0071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6D"/>
    <w:rsid w:val="0071436D"/>
    <w:rsid w:val="00BF73E1"/>
    <w:rsid w:val="00CB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3C47A-CB78-463A-A087-114D3F2A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