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7867" w14:textId="77777777" w:rsidR="00173525" w:rsidRDefault="00173525">
      <w:pPr>
        <w:rPr>
          <w:rFonts w:hint="eastAsia"/>
        </w:rPr>
      </w:pPr>
      <w:r>
        <w:rPr>
          <w:rFonts w:hint="eastAsia"/>
        </w:rPr>
        <w:t>iaochuang前面一个的拼音是什么床</w:t>
      </w:r>
    </w:p>
    <w:p w14:paraId="37BFD538" w14:textId="77777777" w:rsidR="00173525" w:rsidRDefault="00173525">
      <w:pPr>
        <w:rPr>
          <w:rFonts w:hint="eastAsia"/>
        </w:rPr>
      </w:pPr>
      <w:r>
        <w:rPr>
          <w:rFonts w:hint="eastAsia"/>
        </w:rPr>
        <w:t>在汉语拼音中，每个汉字都有其对应的音节表示。当我们提到“iaochuang”这个字符串时，实际上它并不是标准的汉语拼音格式，因为其中包含了大括号，这在正常的拼音输入或书写中是不会出现的。如果我们忽略大括号，并考虑“iaochuang”为想要表达的一个不完整的拼音序列，那么我们可能需要对其进行一些解释和校正。</w:t>
      </w:r>
    </w:p>
    <w:p w14:paraId="69A80233" w14:textId="77777777" w:rsidR="00173525" w:rsidRDefault="00173525">
      <w:pPr>
        <w:rPr>
          <w:rFonts w:hint="eastAsia"/>
        </w:rPr>
      </w:pPr>
    </w:p>
    <w:p w14:paraId="7E8F1BA9" w14:textId="77777777" w:rsidR="00173525" w:rsidRDefault="00173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AC03D" w14:textId="77777777" w:rsidR="00173525" w:rsidRDefault="00173525">
      <w:pPr>
        <w:rPr>
          <w:rFonts w:hint="eastAsia"/>
        </w:rPr>
      </w:pPr>
      <w:r>
        <w:rPr>
          <w:rFonts w:hint="eastAsia"/>
        </w:rPr>
        <w:t>探索正确的拼音</w:t>
      </w:r>
    </w:p>
    <w:p w14:paraId="7360A265" w14:textId="77777777" w:rsidR="00173525" w:rsidRDefault="00173525">
      <w:pPr>
        <w:rPr>
          <w:rFonts w:hint="eastAsia"/>
        </w:rPr>
      </w:pPr>
      <w:r>
        <w:rPr>
          <w:rFonts w:hint="eastAsia"/>
        </w:rPr>
        <w:t>根据汉语拼音规则，“iao”是复合元音的一部分，它可以出现在多个声母之后，如b、p、m、f等，形成不同的音节。而“chuang”则是一个完整的音节，代表了“窗”的发音。因此，如果我们尝试理解“iaochuang”这一组合，最合理的猜测可能是它意指“窗”的前一个音节加上“窗”字本身。然而，在实际的语言使用中，我们并不会遇到这样的连写形式。正确来说，“窗”字的完整拼音是“chuāng”，带有声调符号。</w:t>
      </w:r>
    </w:p>
    <w:p w14:paraId="6A2C9A21" w14:textId="77777777" w:rsidR="00173525" w:rsidRDefault="00173525">
      <w:pPr>
        <w:rPr>
          <w:rFonts w:hint="eastAsia"/>
        </w:rPr>
      </w:pPr>
    </w:p>
    <w:p w14:paraId="4B83DA3D" w14:textId="77777777" w:rsidR="00173525" w:rsidRDefault="00173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3CD9F" w14:textId="77777777" w:rsidR="00173525" w:rsidRDefault="00173525">
      <w:pPr>
        <w:rPr>
          <w:rFonts w:hint="eastAsia"/>
        </w:rPr>
      </w:pPr>
      <w:r>
        <w:rPr>
          <w:rFonts w:hint="eastAsia"/>
        </w:rPr>
        <w:t>汉语拼音体系简介</w:t>
      </w:r>
    </w:p>
    <w:p w14:paraId="4305E4E4" w14:textId="77777777" w:rsidR="00173525" w:rsidRDefault="00173525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汉字注音以及作为普通话的标准读音参考。汉语拼音由周有光等人制定，并于1958年正式公布实施。它不仅帮助人们学习汉字发音，也在信息技术、教育、国际交流等多个领域发挥着重要作用。汉语拼音系统中的每一个音节都由声母（辅音）、韵母（元音）和声调组成。对于“窗”而言，它的声母是“ch”，韵母是“uang”，声调是第四声。</w:t>
      </w:r>
    </w:p>
    <w:p w14:paraId="0D001031" w14:textId="77777777" w:rsidR="00173525" w:rsidRDefault="00173525">
      <w:pPr>
        <w:rPr>
          <w:rFonts w:hint="eastAsia"/>
        </w:rPr>
      </w:pPr>
    </w:p>
    <w:p w14:paraId="1A401717" w14:textId="77777777" w:rsidR="00173525" w:rsidRDefault="00173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5DEC9" w14:textId="77777777" w:rsidR="00173525" w:rsidRDefault="00173525">
      <w:pPr>
        <w:rPr>
          <w:rFonts w:hint="eastAsia"/>
        </w:rPr>
      </w:pPr>
      <w:r>
        <w:rPr>
          <w:rFonts w:hint="eastAsia"/>
        </w:rPr>
        <w:t>关于“床”与“窗”的关联思考</w:t>
      </w:r>
    </w:p>
    <w:p w14:paraId="641CEBCE" w14:textId="77777777" w:rsidR="00173525" w:rsidRDefault="00173525">
      <w:pPr>
        <w:rPr>
          <w:rFonts w:hint="eastAsia"/>
        </w:rPr>
      </w:pPr>
      <w:r>
        <w:rPr>
          <w:rFonts w:hint="eastAsia"/>
        </w:rPr>
        <w:t>尽管题目中的表述并非标准的拼音格式，但我们可以借此机会讨论一下“床”与“窗”这两个概念在中国文化中的重要性。床作为休息的地方，窗则是连接室内与外界的通道，两者在传统建筑和家居设计中都有着不可替代的地位。从诗词歌赋到绘画艺术，床与窗常常被赋予浪漫主义色彩，成为诗人画家笔下的常客。例如，“明月几时有，把酒问青天，不知天上宫阙，今夕是何年。”这首词中的窗户就扮演了沟通人与自然的角色。</w:t>
      </w:r>
    </w:p>
    <w:p w14:paraId="456BA164" w14:textId="77777777" w:rsidR="00173525" w:rsidRDefault="00173525">
      <w:pPr>
        <w:rPr>
          <w:rFonts w:hint="eastAsia"/>
        </w:rPr>
      </w:pPr>
    </w:p>
    <w:p w14:paraId="2E6ED1FB" w14:textId="77777777" w:rsidR="00173525" w:rsidRDefault="00173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B5990" w14:textId="77777777" w:rsidR="00173525" w:rsidRDefault="00173525">
      <w:pPr>
        <w:rPr>
          <w:rFonts w:hint="eastAsia"/>
        </w:rPr>
      </w:pPr>
      <w:r>
        <w:rPr>
          <w:rFonts w:hint="eastAsia"/>
        </w:rPr>
        <w:t>最后的总结</w:t>
      </w:r>
    </w:p>
    <w:p w14:paraId="6E0EAA39" w14:textId="77777777" w:rsidR="00173525" w:rsidRDefault="00173525">
      <w:pPr>
        <w:rPr>
          <w:rFonts w:hint="eastAsia"/>
        </w:rPr>
      </w:pPr>
      <w:r>
        <w:rPr>
          <w:rFonts w:hint="eastAsia"/>
        </w:rPr>
        <w:t>“iaochuang前面一个的拼音是什么床”这个标题虽然不是按照规范的汉语拼音来构造的，但它提供了一个探讨汉语拼音规则及其文化背景的机会。通过了解汉语拼音的构成，我们可以更好地掌握中文语言的学习方法；透过对“床”和“窗”这样日常生活中不可或缺元素的思考，我们也能更深刻地体会中国文化里蕴含的人文精神。</w:t>
      </w:r>
    </w:p>
    <w:p w14:paraId="33E1024B" w14:textId="77777777" w:rsidR="00173525" w:rsidRDefault="00173525">
      <w:pPr>
        <w:rPr>
          <w:rFonts w:hint="eastAsia"/>
        </w:rPr>
      </w:pPr>
    </w:p>
    <w:p w14:paraId="5E39AC58" w14:textId="77777777" w:rsidR="00173525" w:rsidRDefault="00173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5D70E" w14:textId="5A21D01C" w:rsidR="00596F2D" w:rsidRDefault="00596F2D"/>
    <w:sectPr w:rsidR="0059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2D"/>
    <w:rsid w:val="00173525"/>
    <w:rsid w:val="00596F2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8ABD8-94B5-44A6-8735-3E46EF37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