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4E2D" w14:textId="77777777" w:rsidR="00593D6E" w:rsidRDefault="00593D6E">
      <w:pPr>
        <w:rPr>
          <w:rFonts w:hint="eastAsia"/>
        </w:rPr>
      </w:pPr>
      <w:r>
        <w:rPr>
          <w:rFonts w:hint="eastAsia"/>
        </w:rPr>
        <w:t>h能拼出什么字</w:t>
      </w:r>
    </w:p>
    <w:p w14:paraId="3B854AA1" w14:textId="77777777" w:rsidR="00593D6E" w:rsidRDefault="00593D6E">
      <w:pPr>
        <w:rPr>
          <w:rFonts w:hint="eastAsia"/>
        </w:rPr>
      </w:pPr>
      <w:r>
        <w:rPr>
          <w:rFonts w:hint="eastAsia"/>
        </w:rPr>
        <w:t>在汉语的世界里，一个简单的字母"h"可以成为许多汉字的一部分。这个小小的字母，在汉语拼音系统中扮演着不可或缺的角色，它不仅代表了一个发音，更是一个连接古今中外文化的小桥梁。当我们思考"h"能拼出什么字时，我们实际上是在探索汉语的丰富性和多样性。</w:t>
      </w:r>
    </w:p>
    <w:p w14:paraId="4B0A956D" w14:textId="77777777" w:rsidR="00593D6E" w:rsidRDefault="00593D6E">
      <w:pPr>
        <w:rPr>
          <w:rFonts w:hint="eastAsia"/>
        </w:rPr>
      </w:pPr>
    </w:p>
    <w:p w14:paraId="2DAEA522" w14:textId="77777777" w:rsidR="00593D6E" w:rsidRDefault="0059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53AF" w14:textId="77777777" w:rsidR="00593D6E" w:rsidRDefault="00593D6E">
      <w:pPr>
        <w:rPr>
          <w:rFonts w:hint="eastAsia"/>
        </w:rPr>
      </w:pPr>
      <w:r>
        <w:rPr>
          <w:rFonts w:hint="eastAsia"/>
        </w:rPr>
        <w:t>从拼音到汉字</w:t>
      </w:r>
    </w:p>
    <w:p w14:paraId="5A1D3A73" w14:textId="77777777" w:rsidR="00593D6E" w:rsidRDefault="00593D6E">
      <w:pPr>
        <w:rPr>
          <w:rFonts w:hint="eastAsia"/>
        </w:rPr>
      </w:pPr>
      <w:r>
        <w:rPr>
          <w:rFonts w:hint="eastAsia"/>
        </w:rPr>
        <w:t>要了解"h"能构成哪些汉字，首先要明白汉语拼音的作用。汉语拼音是中华人民共和国的官方罗马化系统，用于标注汉字的发音。"h"作为声母，能够与不同的韵母相结合，形成一系列的音节。例如，“he”（和）、“hu”（胡）、“ha”（哈）等。每一个音节都对应着可能的汉字，这些汉字有着各自独特的意义和用途。</w:t>
      </w:r>
    </w:p>
    <w:p w14:paraId="08421B12" w14:textId="77777777" w:rsidR="00593D6E" w:rsidRDefault="00593D6E">
      <w:pPr>
        <w:rPr>
          <w:rFonts w:hint="eastAsia"/>
        </w:rPr>
      </w:pPr>
    </w:p>
    <w:p w14:paraId="2AA7C935" w14:textId="77777777" w:rsidR="00593D6E" w:rsidRDefault="0059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AFB6C" w14:textId="77777777" w:rsidR="00593D6E" w:rsidRDefault="00593D6E">
      <w:pPr>
        <w:rPr>
          <w:rFonts w:hint="eastAsia"/>
        </w:rPr>
      </w:pPr>
      <w:r>
        <w:rPr>
          <w:rFonts w:hint="eastAsia"/>
        </w:rPr>
        <w:t>日常生活中的“h”字</w:t>
      </w:r>
    </w:p>
    <w:p w14:paraId="7B7FA172" w14:textId="77777777" w:rsidR="00593D6E" w:rsidRDefault="00593D6E">
      <w:pPr>
        <w:rPr>
          <w:rFonts w:hint="eastAsia"/>
        </w:rPr>
      </w:pPr>
      <w:r>
        <w:rPr>
          <w:rFonts w:hint="eastAsia"/>
        </w:rPr>
        <w:t>在日常生活中，以"h"开头的拼音所对应的汉字无处不在。“好”（hǎo），这是一个表达美好、优秀的常用字；“喝”（hē），则涉及到饮食文化的方方面面；还有“火”（huǒ），象征着能量与热情。通过这些例子，我们可以看到，即使是一个小小的字母"h"，也能在汉语中发挥巨大的作用，构建出丰富多彩的语言世界。</w:t>
      </w:r>
    </w:p>
    <w:p w14:paraId="3D03208E" w14:textId="77777777" w:rsidR="00593D6E" w:rsidRDefault="00593D6E">
      <w:pPr>
        <w:rPr>
          <w:rFonts w:hint="eastAsia"/>
        </w:rPr>
      </w:pPr>
    </w:p>
    <w:p w14:paraId="1E605A0E" w14:textId="77777777" w:rsidR="00593D6E" w:rsidRDefault="0059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5EABF" w14:textId="77777777" w:rsidR="00593D6E" w:rsidRDefault="00593D6E">
      <w:pPr>
        <w:rPr>
          <w:rFonts w:hint="eastAsia"/>
        </w:rPr>
      </w:pPr>
      <w:r>
        <w:rPr>
          <w:rFonts w:hint="eastAsia"/>
        </w:rPr>
        <w:t>文化和历史视角下的“h”字</w:t>
      </w:r>
    </w:p>
    <w:p w14:paraId="28C131FC" w14:textId="77777777" w:rsidR="00593D6E" w:rsidRDefault="00593D6E">
      <w:pPr>
        <w:rPr>
          <w:rFonts w:hint="eastAsia"/>
        </w:rPr>
      </w:pPr>
      <w:r>
        <w:rPr>
          <w:rFonts w:hint="eastAsia"/>
        </w:rPr>
        <w:t>从文化和历史的角度看，“h”参与构成的汉字承载了深厚的文化底蕴。比如，“汉”（hàn）字体现了中华民族悠久的历史和灿烂的文化；“皇”（huáng）字，则让人联想到古代中国的帝王制度和社会等级结构。还有一些具有特殊含义的字，如“和”（hé），代表着和谐与和平的理念，这在中国传统哲学思想中占据重要地位。</w:t>
      </w:r>
    </w:p>
    <w:p w14:paraId="2D6D2360" w14:textId="77777777" w:rsidR="00593D6E" w:rsidRDefault="00593D6E">
      <w:pPr>
        <w:rPr>
          <w:rFonts w:hint="eastAsia"/>
        </w:rPr>
      </w:pPr>
    </w:p>
    <w:p w14:paraId="55D64F2F" w14:textId="77777777" w:rsidR="00593D6E" w:rsidRDefault="0059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62446" w14:textId="77777777" w:rsidR="00593D6E" w:rsidRDefault="00593D6E">
      <w:pPr>
        <w:rPr>
          <w:rFonts w:hint="eastAsia"/>
        </w:rPr>
      </w:pPr>
      <w:r>
        <w:rPr>
          <w:rFonts w:hint="eastAsia"/>
        </w:rPr>
        <w:t>教育和学习的重要性</w:t>
      </w:r>
    </w:p>
    <w:p w14:paraId="785252A8" w14:textId="77777777" w:rsidR="00593D6E" w:rsidRDefault="00593D6E">
      <w:pPr>
        <w:rPr>
          <w:rFonts w:hint="eastAsia"/>
        </w:rPr>
      </w:pPr>
      <w:r>
        <w:rPr>
          <w:rFonts w:hint="eastAsia"/>
        </w:rPr>
        <w:t>对于学习汉语的人来说，理解如何使用像"h"这样的声母是非常重要的。正确的拼音知识有助于提高阅读理解和口语交流能力。无论是孩子在学校里的启蒙教育，还是成年人在工作场合的应用，掌握好拼音规则都是提升语言技能的关键一步。这也为非母语者打开了通往中文世界的大门，使他们能够更好地融入中国文化环境。</w:t>
      </w:r>
    </w:p>
    <w:p w14:paraId="0EC056B4" w14:textId="77777777" w:rsidR="00593D6E" w:rsidRDefault="00593D6E">
      <w:pPr>
        <w:rPr>
          <w:rFonts w:hint="eastAsia"/>
        </w:rPr>
      </w:pPr>
    </w:p>
    <w:p w14:paraId="1C2AE69B" w14:textId="77777777" w:rsidR="00593D6E" w:rsidRDefault="0059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2DB7" w14:textId="77777777" w:rsidR="00593D6E" w:rsidRDefault="00593D6E">
      <w:pPr>
        <w:rPr>
          <w:rFonts w:hint="eastAsia"/>
        </w:rPr>
      </w:pPr>
      <w:r>
        <w:rPr>
          <w:rFonts w:hint="eastAsia"/>
        </w:rPr>
        <w:t>最后的总结：探索更多的可能性</w:t>
      </w:r>
    </w:p>
    <w:p w14:paraId="24503AB6" w14:textId="77777777" w:rsidR="00593D6E" w:rsidRDefault="00593D6E">
      <w:pPr>
        <w:rPr>
          <w:rFonts w:hint="eastAsia"/>
        </w:rPr>
      </w:pPr>
      <w:r>
        <w:rPr>
          <w:rFonts w:hint="eastAsia"/>
        </w:rPr>
        <w:t>“h”虽然只是一个小小的字母，但在汉语中却有着广泛的应用和深远的影响。它不仅仅是组成汉字的基本元素之一，更是连接过去与未来、沟通不同文化之间的纽带。随着时代的发展，相信"h"将继续在汉语的学习和发展过程中扮演着重要角色，为我们带来更多惊喜和发现。</w:t>
      </w:r>
    </w:p>
    <w:p w14:paraId="70737E14" w14:textId="77777777" w:rsidR="00593D6E" w:rsidRDefault="00593D6E">
      <w:pPr>
        <w:rPr>
          <w:rFonts w:hint="eastAsia"/>
        </w:rPr>
      </w:pPr>
    </w:p>
    <w:p w14:paraId="60514034" w14:textId="77777777" w:rsidR="00593D6E" w:rsidRDefault="00593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ED97A" w14:textId="19B8C459" w:rsidR="00292F2E" w:rsidRDefault="00292F2E"/>
    <w:sectPr w:rsidR="0029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2E"/>
    <w:rsid w:val="00292F2E"/>
    <w:rsid w:val="00593D6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0BE0B-2E16-4FAC-A9E7-752A93E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