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178F" w14:textId="77777777" w:rsidR="0031074C" w:rsidRDefault="0031074C">
      <w:pPr>
        <w:rPr>
          <w:rFonts w:hint="eastAsia"/>
        </w:rPr>
      </w:pPr>
      <w:r>
        <w:rPr>
          <w:rFonts w:hint="eastAsia"/>
        </w:rPr>
        <w:t>h的三的拼音节表图：探索汉语拼音的独特魅力</w:t>
      </w:r>
    </w:p>
    <w:p w14:paraId="5B33FFA7" w14:textId="77777777" w:rsidR="0031074C" w:rsidRDefault="0031074C">
      <w:pPr>
        <w:rPr>
          <w:rFonts w:hint="eastAsia"/>
        </w:rPr>
      </w:pPr>
      <w:r>
        <w:rPr>
          <w:rFonts w:hint="eastAsia"/>
        </w:rPr>
        <w:t>在学习和教授汉语的过程中，拼音作为辅助工具扮演着不可或缺的角色。它帮助人们正确地发音，并且是学习汉字读音的有效桥梁。h的三的拼音节表图是一个非常具体的概念，它指的是以“h”开头的声母与不同的韵母组合形成的三个特定的拼音节，通过图表的形式直观地展示出来。</w:t>
      </w:r>
    </w:p>
    <w:p w14:paraId="56F3E700" w14:textId="77777777" w:rsidR="0031074C" w:rsidRDefault="0031074C">
      <w:pPr>
        <w:rPr>
          <w:rFonts w:hint="eastAsia"/>
        </w:rPr>
      </w:pPr>
    </w:p>
    <w:p w14:paraId="0A609805" w14:textId="77777777" w:rsidR="0031074C" w:rsidRDefault="0031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E8702" w14:textId="77777777" w:rsidR="0031074C" w:rsidRDefault="0031074C">
      <w:pPr>
        <w:rPr>
          <w:rFonts w:hint="eastAsia"/>
        </w:rPr>
      </w:pPr>
      <w:r>
        <w:rPr>
          <w:rFonts w:hint="eastAsia"/>
        </w:rPr>
        <w:t>深入理解 h的三的拼音节表图</w:t>
      </w:r>
    </w:p>
    <w:p w14:paraId="0BBC1E59" w14:textId="77777777" w:rsidR="0031074C" w:rsidRDefault="0031074C">
      <w:pPr>
        <w:rPr>
          <w:rFonts w:hint="eastAsia"/>
        </w:rPr>
      </w:pPr>
      <w:r>
        <w:rPr>
          <w:rFonts w:hint="eastAsia"/>
        </w:rPr>
        <w:t>要深入了解h的三的拼音节表图，我们首先需要回顾一下汉语拼音的基本构成。汉语拼音由声母、韵母和声调组成。声母位于音节的开头，而韵母则跟随其后。当我们将“h”作为声母时，它能够与多种韵母结合，产生一系列的拼音节。而所谓的“三”，可能是指三个具有代表性的、或者是最常用的与“h”相结合的拼音节。这些组合通常会以一种易于理解和记忆的方式被组织成表格或图表，方便学习者查阅和学习。</w:t>
      </w:r>
    </w:p>
    <w:p w14:paraId="4AE2149B" w14:textId="77777777" w:rsidR="0031074C" w:rsidRDefault="0031074C">
      <w:pPr>
        <w:rPr>
          <w:rFonts w:hint="eastAsia"/>
        </w:rPr>
      </w:pPr>
    </w:p>
    <w:p w14:paraId="71DEA1D0" w14:textId="77777777" w:rsidR="0031074C" w:rsidRDefault="0031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44A68" w14:textId="77777777" w:rsidR="0031074C" w:rsidRDefault="0031074C">
      <w:pPr>
        <w:rPr>
          <w:rFonts w:hint="eastAsia"/>
        </w:rPr>
      </w:pPr>
      <w:r>
        <w:rPr>
          <w:rFonts w:hint="eastAsia"/>
        </w:rPr>
        <w:t>图表的重要性</w:t>
      </w:r>
    </w:p>
    <w:p w14:paraId="3C34BC63" w14:textId="77777777" w:rsidR="0031074C" w:rsidRDefault="0031074C">
      <w:pPr>
        <w:rPr>
          <w:rFonts w:hint="eastAsia"/>
        </w:rPr>
      </w:pPr>
      <w:r>
        <w:rPr>
          <w:rFonts w:hint="eastAsia"/>
        </w:rPr>
        <w:t>图表形式的h的三的拼音节表图对于语言学习尤其重要。它将抽象的语音信息转化为具体的视觉元素，使得学习过程更加生动形象。例如，一个精心设计的图表可能会用不同颜色区分不同的声调，或者通过箭头指示来显示发音的变化趋势。图表还可以包括一些发音技巧的小贴士，如口型的调整方法等，这些都是帮助学习者掌握正确发音的重要指导。</w:t>
      </w:r>
    </w:p>
    <w:p w14:paraId="0A6D483C" w14:textId="77777777" w:rsidR="0031074C" w:rsidRDefault="0031074C">
      <w:pPr>
        <w:rPr>
          <w:rFonts w:hint="eastAsia"/>
        </w:rPr>
      </w:pPr>
    </w:p>
    <w:p w14:paraId="3E347B1F" w14:textId="77777777" w:rsidR="0031074C" w:rsidRDefault="0031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65DF" w14:textId="77777777" w:rsidR="0031074C" w:rsidRDefault="0031074C">
      <w:pPr>
        <w:rPr>
          <w:rFonts w:hint="eastAsia"/>
        </w:rPr>
      </w:pPr>
      <w:r>
        <w:rPr>
          <w:rFonts w:hint="eastAsia"/>
        </w:rPr>
        <w:t>实际应用中的h的三的拼音节表图</w:t>
      </w:r>
    </w:p>
    <w:p w14:paraId="024BBD35" w14:textId="77777777" w:rsidR="0031074C" w:rsidRDefault="0031074C">
      <w:pPr>
        <w:rPr>
          <w:rFonts w:hint="eastAsia"/>
        </w:rPr>
      </w:pPr>
      <w:r>
        <w:rPr>
          <w:rFonts w:hint="eastAsia"/>
        </w:rPr>
        <w:t>在日常教学中，教师可以利用h的三的拼音节表图来进行互动式教学。比如，可以通过游戏的方式让学生匹配正确的声母和韵母，从而组成完整的拼音节。这种实践不仅增加了课堂的趣味性，也增强了学生对拼音的记忆。在自学过程中，学习者也可以根据图表进行自我测试，检查自己对这些拼音节的掌握程度。</w:t>
      </w:r>
    </w:p>
    <w:p w14:paraId="3E98FE3E" w14:textId="77777777" w:rsidR="0031074C" w:rsidRDefault="0031074C">
      <w:pPr>
        <w:rPr>
          <w:rFonts w:hint="eastAsia"/>
        </w:rPr>
      </w:pPr>
    </w:p>
    <w:p w14:paraId="590ECD57" w14:textId="77777777" w:rsidR="0031074C" w:rsidRDefault="0031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E8A18" w14:textId="77777777" w:rsidR="0031074C" w:rsidRDefault="0031074C">
      <w:pPr>
        <w:rPr>
          <w:rFonts w:hint="eastAsia"/>
        </w:rPr>
      </w:pPr>
      <w:r>
        <w:rPr>
          <w:rFonts w:hint="eastAsia"/>
        </w:rPr>
        <w:t>最后的总结</w:t>
      </w:r>
    </w:p>
    <w:p w14:paraId="5EA455D0" w14:textId="77777777" w:rsidR="0031074C" w:rsidRDefault="0031074C">
      <w:pPr>
        <w:rPr>
          <w:rFonts w:hint="eastAsia"/>
        </w:rPr>
      </w:pPr>
      <w:r>
        <w:rPr>
          <w:rFonts w:hint="eastAsia"/>
        </w:rPr>
        <w:t>h的三的拼音节表图不仅仅是一张简单的图表，它是汉语拼音学习中的一个重要工具。通过这样的图表，我们可以更好地理解汉语发音的规则，提高我们的语言表达能力。无论是对于初学者还是想要加深了解的进阶学习者来说，这都是一个不可多得的学习资源。随着不断练习，我们不仅能更流利地说出每一个包含“h”的拼音节，还能感受到汉语这门古老语言所蕴含的美妙之处。</w:t>
      </w:r>
    </w:p>
    <w:p w14:paraId="12D30A3C" w14:textId="77777777" w:rsidR="0031074C" w:rsidRDefault="0031074C">
      <w:pPr>
        <w:rPr>
          <w:rFonts w:hint="eastAsia"/>
        </w:rPr>
      </w:pPr>
    </w:p>
    <w:p w14:paraId="38787D67" w14:textId="77777777" w:rsidR="0031074C" w:rsidRDefault="00310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78BF8" w14:textId="453C6195" w:rsidR="00EE0A36" w:rsidRDefault="00EE0A36"/>
    <w:sectPr w:rsidR="00EE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36"/>
    <w:rsid w:val="0031074C"/>
    <w:rsid w:val="00BF73E1"/>
    <w:rsid w:val="00E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1C0B-E7F3-467E-AC92-212B898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