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502D" w14:textId="77777777" w:rsidR="00D76E5E" w:rsidRDefault="00D76E5E">
      <w:pPr>
        <w:rPr>
          <w:rFonts w:hint="eastAsia"/>
        </w:rPr>
      </w:pPr>
      <w:r>
        <w:rPr>
          <w:rFonts w:hint="eastAsia"/>
        </w:rPr>
        <w:t>h的三的拼音节有哪些</w:t>
      </w:r>
    </w:p>
    <w:p w14:paraId="3F1A698F" w14:textId="77777777" w:rsidR="00D76E5E" w:rsidRDefault="00D76E5E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学习标准发音，也是外国人学习中文的有效辅助。在汉语拼音系统中，“h”是一个独特的声母，它可以与不同的韵母组合形成多个音节。今天我们就来探讨一下以“h”开头的三拼音节。</w:t>
      </w:r>
    </w:p>
    <w:p w14:paraId="70CBE325" w14:textId="77777777" w:rsidR="00D76E5E" w:rsidRDefault="00D76E5E">
      <w:pPr>
        <w:rPr>
          <w:rFonts w:hint="eastAsia"/>
        </w:rPr>
      </w:pPr>
    </w:p>
    <w:p w14:paraId="23E8946F" w14:textId="77777777" w:rsidR="00D76E5E" w:rsidRDefault="00D7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E39A" w14:textId="77777777" w:rsidR="00D76E5E" w:rsidRDefault="00D76E5E">
      <w:pPr>
        <w:rPr>
          <w:rFonts w:hint="eastAsia"/>
        </w:rPr>
      </w:pPr>
      <w:r>
        <w:rPr>
          <w:rFonts w:hint="eastAsia"/>
        </w:rPr>
        <w:t>什么是三拼音节</w:t>
      </w:r>
    </w:p>
    <w:p w14:paraId="3FAA9FCB" w14:textId="77777777" w:rsidR="00D76E5E" w:rsidRDefault="00D76E5E">
      <w:pPr>
        <w:rPr>
          <w:rFonts w:hint="eastAsia"/>
        </w:rPr>
      </w:pPr>
      <w:r>
        <w:rPr>
          <w:rFonts w:hint="eastAsia"/>
        </w:rPr>
        <w:t>三拼音节是指由一个声母、一个介音（也称为韵头）和一个主要韵母组成的音节。在汉语拼音中，并不是所有的声母都能与任意的介音或主要韵母搭配，而是有一定的规则和限制。例如，“h”作为声母可以构成三拼音节，但它的组合方式却有其特定的规律。</w:t>
      </w:r>
    </w:p>
    <w:p w14:paraId="7BEBEEBB" w14:textId="77777777" w:rsidR="00D76E5E" w:rsidRDefault="00D76E5E">
      <w:pPr>
        <w:rPr>
          <w:rFonts w:hint="eastAsia"/>
        </w:rPr>
      </w:pPr>
    </w:p>
    <w:p w14:paraId="19CEBF20" w14:textId="77777777" w:rsidR="00D76E5E" w:rsidRDefault="00D7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9596" w14:textId="77777777" w:rsidR="00D76E5E" w:rsidRDefault="00D76E5E">
      <w:pPr>
        <w:rPr>
          <w:rFonts w:hint="eastAsia"/>
        </w:rPr>
      </w:pPr>
      <w:r>
        <w:rPr>
          <w:rFonts w:hint="eastAsia"/>
        </w:rPr>
        <w:t>以“h”为声母的三拼音节</w:t>
      </w:r>
    </w:p>
    <w:p w14:paraId="2379B12D" w14:textId="77777777" w:rsidR="00D76E5E" w:rsidRDefault="00D76E5E">
      <w:pPr>
        <w:rPr>
          <w:rFonts w:hint="eastAsia"/>
        </w:rPr>
      </w:pPr>
      <w:r>
        <w:rPr>
          <w:rFonts w:hint="eastAsia"/>
        </w:rPr>
        <w:t>在汉语拼音中，以“h”为声母能够构成三拼音节的情况并不太多。最典型的例子就是“hua”系列。这个系列包含了“hua”，“huai”，“huan”，“huang”，它们分别代表了不同的汉字发音，如花(huā)、怀(huái)、环(huán)、黄(huáng)。这些音节中的“u”充当介音的角色，而“a”，“ai”，“an”，“ang”则是主要韵母。</w:t>
      </w:r>
    </w:p>
    <w:p w14:paraId="1A82798B" w14:textId="77777777" w:rsidR="00D76E5E" w:rsidRDefault="00D76E5E">
      <w:pPr>
        <w:rPr>
          <w:rFonts w:hint="eastAsia"/>
        </w:rPr>
      </w:pPr>
    </w:p>
    <w:p w14:paraId="5E100D05" w14:textId="77777777" w:rsidR="00D76E5E" w:rsidRDefault="00D7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E685F" w14:textId="77777777" w:rsidR="00D76E5E" w:rsidRDefault="00D76E5E">
      <w:pPr>
        <w:rPr>
          <w:rFonts w:hint="eastAsia"/>
        </w:rPr>
      </w:pPr>
      <w:r>
        <w:rPr>
          <w:rFonts w:hint="eastAsia"/>
        </w:rPr>
        <w:t>其他形式的三拼音节</w:t>
      </w:r>
    </w:p>
    <w:p w14:paraId="25BBB41B" w14:textId="77777777" w:rsidR="00D76E5E" w:rsidRDefault="00D76E5E">
      <w:pPr>
        <w:rPr>
          <w:rFonts w:hint="eastAsia"/>
        </w:rPr>
      </w:pPr>
      <w:r>
        <w:rPr>
          <w:rFonts w:hint="eastAsia"/>
        </w:rPr>
        <w:t>除了上述的“hua”系列外，“h”还可以与其它介音和主要韵母结合，形成不同的三拼音节。比如“hui”，其中“u”再次作为介音出现，而“i”作为主要韵母；又如“hun”，这里“u”既是介音也是主要韵母的一部分。“he”虽然从表面上看像是二拼音节，但如果考虑到实际发音时喉部的动作，也可以视作一种特殊的三拼音节，其中“e”前有一个轻微的“ε”音作为介音。</w:t>
      </w:r>
    </w:p>
    <w:p w14:paraId="6EDF4143" w14:textId="77777777" w:rsidR="00D76E5E" w:rsidRDefault="00D76E5E">
      <w:pPr>
        <w:rPr>
          <w:rFonts w:hint="eastAsia"/>
        </w:rPr>
      </w:pPr>
    </w:p>
    <w:p w14:paraId="3DECE9B0" w14:textId="77777777" w:rsidR="00D76E5E" w:rsidRDefault="00D76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C6910" w14:textId="77777777" w:rsidR="00D76E5E" w:rsidRDefault="00D76E5E">
      <w:pPr>
        <w:rPr>
          <w:rFonts w:hint="eastAsia"/>
        </w:rPr>
      </w:pPr>
      <w:r>
        <w:rPr>
          <w:rFonts w:hint="eastAsia"/>
        </w:rPr>
        <w:t>最后的总结</w:t>
      </w:r>
    </w:p>
    <w:p w14:paraId="33CF23D2" w14:textId="77777777" w:rsidR="00D76E5E" w:rsidRDefault="00D76E5E">
      <w:pPr>
        <w:rPr>
          <w:rFonts w:hint="eastAsia"/>
        </w:rPr>
      </w:pPr>
      <w:r>
        <w:rPr>
          <w:rFonts w:hint="eastAsia"/>
        </w:rPr>
        <w:t>以“h”为声母的三拼音节在汉语拼音体系里占据了一席之地，尽管数量有限，但它们在日常交流和书面表达中扮演着不可或缺的角色。了解这些音节的组成和发音特点，对</w:t>
      </w:r>
      <w:r>
        <w:rPr>
          <w:rFonts w:hint="eastAsia"/>
        </w:rPr>
        <w:lastRenderedPageBreak/>
        <w:t>于正确掌握汉语拼音以及提高中文听说能力都大有裨益。通过不断地练习和应用，我们可以更加准确地发出每一个音节，从而更好地理解和使用这门语言。</w:t>
      </w:r>
    </w:p>
    <w:p w14:paraId="462A24A7" w14:textId="77777777" w:rsidR="00D76E5E" w:rsidRDefault="00D76E5E">
      <w:pPr>
        <w:rPr>
          <w:rFonts w:hint="eastAsia"/>
        </w:rPr>
      </w:pPr>
    </w:p>
    <w:p w14:paraId="24D5E788" w14:textId="77777777" w:rsidR="00D76E5E" w:rsidRDefault="00D76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40106" w14:textId="59CCE765" w:rsidR="00CB1DBF" w:rsidRDefault="00CB1DBF"/>
    <w:sectPr w:rsidR="00CB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F"/>
    <w:rsid w:val="00BF73E1"/>
    <w:rsid w:val="00CB1DBF"/>
    <w:rsid w:val="00D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A36DD-54AB-4E98-8E37-E5E74158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