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37DDD" w14:textId="77777777" w:rsidR="000B1555" w:rsidRDefault="000B1555">
      <w:pPr>
        <w:rPr>
          <w:rFonts w:hint="eastAsia"/>
        </w:rPr>
      </w:pPr>
      <w:r>
        <w:rPr>
          <w:rFonts w:hint="eastAsia"/>
        </w:rPr>
        <w:t>h和a能拼在一起吗</w:t>
      </w:r>
    </w:p>
    <w:p w14:paraId="22174E4A" w14:textId="77777777" w:rsidR="000B1555" w:rsidRDefault="000B1555">
      <w:pPr>
        <w:rPr>
          <w:rFonts w:hint="eastAsia"/>
        </w:rPr>
      </w:pPr>
      <w:r>
        <w:rPr>
          <w:rFonts w:hint="eastAsia"/>
        </w:rPr>
        <w:t>在探索语言文字的奥秘时，我们时常会遇到各种有趣的组合问题。字母“h”和“a”，这两个看似简单的符号，它们各自代表了不同的发音，并且是许多单词的重要组成部分。“h”和“a”能够拼在一起吗？答案是肯定的。实际上，在英语以及一些其他使用拉丁字母的语言中，“ha”这个组合不仅存在，而且非常普遍。</w:t>
      </w:r>
    </w:p>
    <w:p w14:paraId="28AC87DB" w14:textId="77777777" w:rsidR="000B1555" w:rsidRDefault="000B1555">
      <w:pPr>
        <w:rPr>
          <w:rFonts w:hint="eastAsia"/>
        </w:rPr>
      </w:pPr>
    </w:p>
    <w:p w14:paraId="45B86C75" w14:textId="77777777" w:rsidR="000B1555" w:rsidRDefault="000B1555">
      <w:pPr>
        <w:rPr>
          <w:rFonts w:hint="eastAsia"/>
        </w:rPr>
      </w:pPr>
      <w:r>
        <w:rPr>
          <w:rFonts w:hint="eastAsia"/>
        </w:rPr>
        <w:t xml:space="preserve"> </w:t>
      </w:r>
    </w:p>
    <w:p w14:paraId="70FEEA39" w14:textId="77777777" w:rsidR="000B1555" w:rsidRDefault="000B1555">
      <w:pPr>
        <w:rPr>
          <w:rFonts w:hint="eastAsia"/>
        </w:rPr>
      </w:pPr>
      <w:r>
        <w:rPr>
          <w:rFonts w:hint="eastAsia"/>
        </w:rPr>
        <w:t>“ha”的发音与意义</w:t>
      </w:r>
    </w:p>
    <w:p w14:paraId="1332091C" w14:textId="77777777" w:rsidR="000B1555" w:rsidRDefault="000B1555">
      <w:pPr>
        <w:rPr>
          <w:rFonts w:hint="eastAsia"/>
        </w:rPr>
      </w:pPr>
      <w:r>
        <w:rPr>
          <w:rFonts w:hint="eastAsia"/>
        </w:rPr>
        <w:t>当“h”和“a”结合在一起时，它们可以形成一个独特的音节，通常发成类似于汉语拼音中的“哈”音。这种组合在很多语言里都有出现，比如英文中的“hand”、“happy”或“hat”。这些词都以“ha”开头，代表着手、快乐和帽子等含义。“ha”也可以单独作为一个拟声词使用，用来表达笑声或者惊讶的情感反应，例如“Ha! Ha!”表示笑的声音。</w:t>
      </w:r>
    </w:p>
    <w:p w14:paraId="2ED2B5D8" w14:textId="77777777" w:rsidR="000B1555" w:rsidRDefault="000B1555">
      <w:pPr>
        <w:rPr>
          <w:rFonts w:hint="eastAsia"/>
        </w:rPr>
      </w:pPr>
    </w:p>
    <w:p w14:paraId="0EAACB97" w14:textId="77777777" w:rsidR="000B1555" w:rsidRDefault="000B1555">
      <w:pPr>
        <w:rPr>
          <w:rFonts w:hint="eastAsia"/>
        </w:rPr>
      </w:pPr>
      <w:r>
        <w:rPr>
          <w:rFonts w:hint="eastAsia"/>
        </w:rPr>
        <w:t xml:space="preserve"> </w:t>
      </w:r>
    </w:p>
    <w:p w14:paraId="49FA2C09" w14:textId="77777777" w:rsidR="000B1555" w:rsidRDefault="000B1555">
      <w:pPr>
        <w:rPr>
          <w:rFonts w:hint="eastAsia"/>
        </w:rPr>
      </w:pPr>
      <w:r>
        <w:rPr>
          <w:rFonts w:hint="eastAsia"/>
        </w:rPr>
        <w:t>历史渊源与演变</w:t>
      </w:r>
    </w:p>
    <w:p w14:paraId="771A5789" w14:textId="77777777" w:rsidR="000B1555" w:rsidRDefault="000B1555">
      <w:pPr>
        <w:rPr>
          <w:rFonts w:hint="eastAsia"/>
        </w:rPr>
      </w:pPr>
      <w:r>
        <w:rPr>
          <w:rFonts w:hint="eastAsia"/>
        </w:rPr>
        <w:t>从历史的角度来看，“ha”作为音节的一部分有着悠久的历史。在古英语时期，就已经有了包含“ha-”前缀的词汇。随着时间的发展，这些词汇的意义和用法也经历了变化。有些词汇可能因为语言的发展而消失，但也有不少保留至今。例如，“halcyon”，这个词源自希腊神话，现在用来形容平静安宁的状态；还有“habit”，指习惯，这些都是古老语言遗产的体现。</w:t>
      </w:r>
    </w:p>
    <w:p w14:paraId="50A0ED34" w14:textId="77777777" w:rsidR="000B1555" w:rsidRDefault="000B1555">
      <w:pPr>
        <w:rPr>
          <w:rFonts w:hint="eastAsia"/>
        </w:rPr>
      </w:pPr>
    </w:p>
    <w:p w14:paraId="70A733DF" w14:textId="77777777" w:rsidR="000B1555" w:rsidRDefault="000B1555">
      <w:pPr>
        <w:rPr>
          <w:rFonts w:hint="eastAsia"/>
        </w:rPr>
      </w:pPr>
      <w:r>
        <w:rPr>
          <w:rFonts w:hint="eastAsia"/>
        </w:rPr>
        <w:t xml:space="preserve"> </w:t>
      </w:r>
    </w:p>
    <w:p w14:paraId="4FB95A0A" w14:textId="77777777" w:rsidR="000B1555" w:rsidRDefault="000B1555">
      <w:pPr>
        <w:rPr>
          <w:rFonts w:hint="eastAsia"/>
        </w:rPr>
      </w:pPr>
      <w:r>
        <w:rPr>
          <w:rFonts w:hint="eastAsia"/>
        </w:rPr>
        <w:t>文化影响与象征意义</w:t>
      </w:r>
    </w:p>
    <w:p w14:paraId="284DFE11" w14:textId="77777777" w:rsidR="000B1555" w:rsidRDefault="000B1555">
      <w:pPr>
        <w:rPr>
          <w:rFonts w:hint="eastAsia"/>
        </w:rPr>
      </w:pPr>
      <w:r>
        <w:rPr>
          <w:rFonts w:hint="eastAsia"/>
        </w:rPr>
        <w:t>除了语言学上的价值之外，“ha”还承载着丰富的文化内涵。在某些文化中，“ha”被视为一种力量的象征或者是精神状态的表现形式。比如在中国传统文化里，“哈哈镜”是一种变形镜子，它能够扭曲反射出的形象，给人们带来欢笑和娱乐。而在西方喜剧表演中，“ha ha”常常被用作观众笑声的标志，成为欢乐时刻不可或缺的一部分。</w:t>
      </w:r>
    </w:p>
    <w:p w14:paraId="7404CD33" w14:textId="77777777" w:rsidR="000B1555" w:rsidRDefault="000B1555">
      <w:pPr>
        <w:rPr>
          <w:rFonts w:hint="eastAsia"/>
        </w:rPr>
      </w:pPr>
    </w:p>
    <w:p w14:paraId="1854FE4D" w14:textId="77777777" w:rsidR="000B1555" w:rsidRDefault="000B1555">
      <w:pPr>
        <w:rPr>
          <w:rFonts w:hint="eastAsia"/>
        </w:rPr>
      </w:pPr>
      <w:r>
        <w:rPr>
          <w:rFonts w:hint="eastAsia"/>
        </w:rPr>
        <w:t xml:space="preserve"> </w:t>
      </w:r>
    </w:p>
    <w:p w14:paraId="6A078FC1" w14:textId="77777777" w:rsidR="000B1555" w:rsidRDefault="000B1555">
      <w:pPr>
        <w:rPr>
          <w:rFonts w:hint="eastAsia"/>
        </w:rPr>
      </w:pPr>
      <w:r>
        <w:rPr>
          <w:rFonts w:hint="eastAsia"/>
        </w:rPr>
        <w:t>现代应用与发展</w:t>
      </w:r>
    </w:p>
    <w:p w14:paraId="69757F9F" w14:textId="77777777" w:rsidR="000B1555" w:rsidRDefault="000B1555">
      <w:pPr>
        <w:rPr>
          <w:rFonts w:hint="eastAsia"/>
        </w:rPr>
      </w:pPr>
      <w:r>
        <w:rPr>
          <w:rFonts w:hint="eastAsia"/>
        </w:rPr>
        <w:t>进入现代社会，“ha”这一组合继续发挥着重要作用。在网络交流和社交媒体平台上，“LOL”（laugh out loud）和“HAHA”这样的缩写或表情成为了传达情感的有效工具。随着全球化进程的加快，“ha”也在不同文化和语言之间传播开来，成为了跨国界沟通中的一种通用元素。无论是在正式文件还是日常对话中，“ha”都展现出了其独特魅力。</w:t>
      </w:r>
    </w:p>
    <w:p w14:paraId="3A306731" w14:textId="77777777" w:rsidR="000B1555" w:rsidRDefault="000B1555">
      <w:pPr>
        <w:rPr>
          <w:rFonts w:hint="eastAsia"/>
        </w:rPr>
      </w:pPr>
    </w:p>
    <w:p w14:paraId="327D1767" w14:textId="77777777" w:rsidR="000B1555" w:rsidRDefault="000B1555">
      <w:pPr>
        <w:rPr>
          <w:rFonts w:hint="eastAsia"/>
        </w:rPr>
      </w:pPr>
      <w:r>
        <w:rPr>
          <w:rFonts w:hint="eastAsia"/>
        </w:rPr>
        <w:t xml:space="preserve"> </w:t>
      </w:r>
    </w:p>
    <w:p w14:paraId="4C8DDEDB" w14:textId="77777777" w:rsidR="000B1555" w:rsidRDefault="000B1555">
      <w:pPr>
        <w:rPr>
          <w:rFonts w:hint="eastAsia"/>
        </w:rPr>
      </w:pPr>
      <w:r>
        <w:rPr>
          <w:rFonts w:hint="eastAsia"/>
        </w:rPr>
        <w:t>最后的总结</w:t>
      </w:r>
    </w:p>
    <w:p w14:paraId="3FD99FA3" w14:textId="77777777" w:rsidR="000B1555" w:rsidRDefault="000B1555">
      <w:pPr>
        <w:rPr>
          <w:rFonts w:hint="eastAsia"/>
        </w:rPr>
      </w:pPr>
      <w:r>
        <w:rPr>
          <w:rFonts w:hint="eastAsia"/>
        </w:rPr>
        <w:t>“h”和“a”确实可以拼在一起，并且形成了具有丰富语义和广泛应用的“ha”组合。无论是作为一种基本的发音单位，还是作为文化交流的桥梁，“ha”都在我们的生活中扮演着重要角色。通过了解“ha”的构成及其背后的故事，我们可以更加深入地体会到语言文字的魅力所在。</w:t>
      </w:r>
    </w:p>
    <w:p w14:paraId="6B98A173" w14:textId="77777777" w:rsidR="000B1555" w:rsidRDefault="000B1555">
      <w:pPr>
        <w:rPr>
          <w:rFonts w:hint="eastAsia"/>
        </w:rPr>
      </w:pPr>
    </w:p>
    <w:p w14:paraId="5CD26AF5" w14:textId="77777777" w:rsidR="000B1555" w:rsidRDefault="000B155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899454" w14:textId="35E63D82" w:rsidR="00D214CF" w:rsidRDefault="00D214CF"/>
    <w:sectPr w:rsidR="00D214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4CF"/>
    <w:rsid w:val="000B1555"/>
    <w:rsid w:val="00BF73E1"/>
    <w:rsid w:val="00D21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4E224DA-5EA1-42B8-99E4-C550869AA2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14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14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14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14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14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14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14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14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14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14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14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14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14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14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14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14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14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14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14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14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14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14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14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14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14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14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14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14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14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888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2025-05-15T08:53:00Z</dcterms:created>
  <dcterms:modified xsi:type="dcterms:W3CDTF">2025-05-15T08:53:00Z</dcterms:modified>
</cp:coreProperties>
</file>