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6AEC" w14:textId="77777777" w:rsidR="00B012A0" w:rsidRDefault="00B012A0">
      <w:pPr>
        <w:rPr>
          <w:rFonts w:hint="eastAsia"/>
        </w:rPr>
      </w:pPr>
    </w:p>
    <w:p w14:paraId="0FC175A7" w14:textId="77777777" w:rsidR="00B012A0" w:rsidRDefault="00B012A0">
      <w:pPr>
        <w:rPr>
          <w:rFonts w:hint="eastAsia"/>
        </w:rPr>
      </w:pPr>
      <w:r>
        <w:rPr>
          <w:rFonts w:hint="eastAsia"/>
        </w:rPr>
        <w:tab/>
        <w:t>hαⅰ二声怎么拼汉字</w:t>
      </w:r>
    </w:p>
    <w:p w14:paraId="0DD9D56E" w14:textId="77777777" w:rsidR="00B012A0" w:rsidRDefault="00B012A0">
      <w:pPr>
        <w:rPr>
          <w:rFonts w:hint="eastAsia"/>
        </w:rPr>
      </w:pPr>
    </w:p>
    <w:p w14:paraId="6562BCB9" w14:textId="77777777" w:rsidR="00B012A0" w:rsidRDefault="00B012A0">
      <w:pPr>
        <w:rPr>
          <w:rFonts w:hint="eastAsia"/>
        </w:rPr>
      </w:pPr>
    </w:p>
    <w:p w14:paraId="435410FF" w14:textId="77777777" w:rsidR="00B012A0" w:rsidRDefault="00B012A0">
      <w:pPr>
        <w:rPr>
          <w:rFonts w:hint="eastAsia"/>
        </w:rPr>
      </w:pPr>
      <w:r>
        <w:rPr>
          <w:rFonts w:hint="eastAsia"/>
        </w:rPr>
        <w:tab/>
        <w:t>在汉语拼音中，"hαⅰ"这个符号组合并不直接对应任何一个标准的汉语拼音字母。通常来说，汉语拼音是中华人民共和国的官方拉丁字母音标系统，用于拼写现代标准汉语中的语音。它由声母（辅音）和韵母（元音或元音组合）构成，并加上声调符号来表示四个不同的声调。然而，"hαⅰ"这样的表达方式并不是汉语拼音体系的一部分，因此需要我们对它进行一些解析。</w:t>
      </w:r>
    </w:p>
    <w:p w14:paraId="6BF3CFFA" w14:textId="77777777" w:rsidR="00B012A0" w:rsidRDefault="00B012A0">
      <w:pPr>
        <w:rPr>
          <w:rFonts w:hint="eastAsia"/>
        </w:rPr>
      </w:pPr>
    </w:p>
    <w:p w14:paraId="28FDAB97" w14:textId="77777777" w:rsidR="00B012A0" w:rsidRDefault="00B012A0">
      <w:pPr>
        <w:rPr>
          <w:rFonts w:hint="eastAsia"/>
        </w:rPr>
      </w:pPr>
    </w:p>
    <w:p w14:paraId="433B59BF" w14:textId="77777777" w:rsidR="00B012A0" w:rsidRDefault="00B012A0">
      <w:pPr>
        <w:rPr>
          <w:rFonts w:hint="eastAsia"/>
        </w:rPr>
      </w:pPr>
    </w:p>
    <w:p w14:paraId="21CC3FDB" w14:textId="77777777" w:rsidR="00B012A0" w:rsidRDefault="00B012A0">
      <w:pPr>
        <w:rPr>
          <w:rFonts w:hint="eastAsia"/>
        </w:rPr>
      </w:pPr>
      <w:r>
        <w:rPr>
          <w:rFonts w:hint="eastAsia"/>
        </w:rPr>
        <w:tab/>
        <w:t>解读“hαⅰ”的可能含义</w:t>
      </w:r>
    </w:p>
    <w:p w14:paraId="165D5795" w14:textId="77777777" w:rsidR="00B012A0" w:rsidRDefault="00B012A0">
      <w:pPr>
        <w:rPr>
          <w:rFonts w:hint="eastAsia"/>
        </w:rPr>
      </w:pPr>
    </w:p>
    <w:p w14:paraId="0F5718D9" w14:textId="77777777" w:rsidR="00B012A0" w:rsidRDefault="00B012A0">
      <w:pPr>
        <w:rPr>
          <w:rFonts w:hint="eastAsia"/>
        </w:rPr>
      </w:pPr>
    </w:p>
    <w:p w14:paraId="14700806" w14:textId="77777777" w:rsidR="00B012A0" w:rsidRDefault="00B012A0">
      <w:pPr>
        <w:rPr>
          <w:rFonts w:hint="eastAsia"/>
        </w:rPr>
      </w:pPr>
      <w:r>
        <w:rPr>
          <w:rFonts w:hint="eastAsia"/>
        </w:rPr>
        <w:tab/>
        <w:t>如果我们尝试将“hαⅰ”转换为更接近汉语拼音的形式，可以假设这里的“h”代表了汉语拼音中的声母“h”，而“α”和“ⅰ”可能是为了模仿拼音中的元音发音，但它们并不是正式的汉语拼音字母。如果要找到一个最相近的匹配，我们可以考虑“hai”或者“haí”，其中“ai”是一个常见的汉语拼音韵母，而上标数字“ⅰ”或许是指第二声，即阳平声调。</w:t>
      </w:r>
    </w:p>
    <w:p w14:paraId="2EBECF4A" w14:textId="77777777" w:rsidR="00B012A0" w:rsidRDefault="00B012A0">
      <w:pPr>
        <w:rPr>
          <w:rFonts w:hint="eastAsia"/>
        </w:rPr>
      </w:pPr>
    </w:p>
    <w:p w14:paraId="0241175A" w14:textId="77777777" w:rsidR="00B012A0" w:rsidRDefault="00B012A0">
      <w:pPr>
        <w:rPr>
          <w:rFonts w:hint="eastAsia"/>
        </w:rPr>
      </w:pPr>
    </w:p>
    <w:p w14:paraId="51C4748E" w14:textId="77777777" w:rsidR="00B012A0" w:rsidRDefault="00B012A0">
      <w:pPr>
        <w:rPr>
          <w:rFonts w:hint="eastAsia"/>
        </w:rPr>
      </w:pPr>
    </w:p>
    <w:p w14:paraId="5300F91A" w14:textId="77777777" w:rsidR="00B012A0" w:rsidRDefault="00B012A0">
      <w:pPr>
        <w:rPr>
          <w:rFonts w:hint="eastAsia"/>
        </w:rPr>
      </w:pPr>
      <w:r>
        <w:rPr>
          <w:rFonts w:hint="eastAsia"/>
        </w:rPr>
        <w:tab/>
        <w:t>第二声的发音特点</w:t>
      </w:r>
    </w:p>
    <w:p w14:paraId="17B51F78" w14:textId="77777777" w:rsidR="00B012A0" w:rsidRDefault="00B012A0">
      <w:pPr>
        <w:rPr>
          <w:rFonts w:hint="eastAsia"/>
        </w:rPr>
      </w:pPr>
      <w:r>
        <w:rPr>
          <w:rFonts w:hint="eastAsia"/>
        </w:rPr>
        <w:tab/>
      </w:r>
    </w:p>
    <w:p w14:paraId="01051C7D" w14:textId="77777777" w:rsidR="00B012A0" w:rsidRDefault="00B012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二声，也被称为阳平，其特征是从中音开始上升到高音，类似于英语单词“yes”中的升调。当我们在拼音中看到一个带有第二声符号（′）的字时，如“má”，我们应该把声音从中间的高度提升上去，这会给听者一种询问或是强调的感觉。对于“haí”这样一个假想的拼音，我们应当按照同样的规则来发音，先发出“h”的清辅音，然后让“ai”的音节以升调结束。</w:t>
      </w:r>
    </w:p>
    <w:p w14:paraId="14F35B48" w14:textId="77777777" w:rsidR="00B012A0" w:rsidRDefault="00B012A0">
      <w:pPr>
        <w:rPr>
          <w:rFonts w:hint="eastAsia"/>
        </w:rPr>
      </w:pPr>
      <w:r>
        <w:rPr>
          <w:rFonts w:hint="eastAsia"/>
        </w:rPr>
        <w:tab/>
      </w:r>
    </w:p>
    <w:p w14:paraId="728E083C" w14:textId="77777777" w:rsidR="00B012A0" w:rsidRDefault="00B012A0">
      <w:pPr>
        <w:rPr>
          <w:rFonts w:hint="eastAsia"/>
        </w:rPr>
      </w:pPr>
    </w:p>
    <w:p w14:paraId="79EB4E06" w14:textId="77777777" w:rsidR="00B012A0" w:rsidRDefault="00B012A0">
      <w:pPr>
        <w:rPr>
          <w:rFonts w:hint="eastAsia"/>
        </w:rPr>
      </w:pPr>
    </w:p>
    <w:p w14:paraId="2320F33F" w14:textId="77777777" w:rsidR="00B012A0" w:rsidRDefault="00B012A0">
      <w:pPr>
        <w:rPr>
          <w:rFonts w:hint="eastAsia"/>
        </w:rPr>
      </w:pPr>
    </w:p>
    <w:p w14:paraId="71D4B42B" w14:textId="77777777" w:rsidR="00B012A0" w:rsidRDefault="00B012A0">
      <w:pPr>
        <w:rPr>
          <w:rFonts w:hint="eastAsia"/>
        </w:rPr>
      </w:pPr>
      <w:r>
        <w:rPr>
          <w:rFonts w:hint="eastAsia"/>
        </w:rPr>
        <w:tab/>
        <w:t>寻找对应的汉字</w:t>
      </w:r>
    </w:p>
    <w:p w14:paraId="07A8BFAF" w14:textId="77777777" w:rsidR="00B012A0" w:rsidRDefault="00B012A0">
      <w:pPr>
        <w:rPr>
          <w:rFonts w:hint="eastAsia"/>
        </w:rPr>
      </w:pPr>
    </w:p>
    <w:p w14:paraId="58607A37" w14:textId="77777777" w:rsidR="00B012A0" w:rsidRDefault="00B012A0">
      <w:pPr>
        <w:rPr>
          <w:rFonts w:hint="eastAsia"/>
        </w:rPr>
      </w:pPr>
    </w:p>
    <w:p w14:paraId="6E197298" w14:textId="77777777" w:rsidR="00B012A0" w:rsidRDefault="00B012A0">
      <w:pPr>
        <w:rPr>
          <w:rFonts w:hint="eastAsia"/>
        </w:rPr>
      </w:pPr>
      <w:r>
        <w:rPr>
          <w:rFonts w:hint="eastAsia"/>
        </w:rPr>
        <w:tab/>
        <w:t>由于“hαⅰ”不是标准的汉语拼音，我们不能直接通过它来查找特定的汉字。但是，如果我们假设它是“haí”的非标准书写形式，那么我们可以尝试找出与之发音相似的汉字。例如，“孩”（hái）是一个常用的汉字，意为孩子或小孩；还有“嗨”（hāi），这是一个外来词，用来表示打招呼的声音，虽然它的实际拼音是第一声。值得注意的是，汉语中有很多同音字，因此即使是相同的发音也可能对应多个不同的汉字，每个都有独特的意义。</w:t>
      </w:r>
    </w:p>
    <w:p w14:paraId="0EBF7A16" w14:textId="77777777" w:rsidR="00B012A0" w:rsidRDefault="00B012A0">
      <w:pPr>
        <w:rPr>
          <w:rFonts w:hint="eastAsia"/>
        </w:rPr>
      </w:pPr>
    </w:p>
    <w:p w14:paraId="492843A2" w14:textId="77777777" w:rsidR="00B012A0" w:rsidRDefault="00B012A0">
      <w:pPr>
        <w:rPr>
          <w:rFonts w:hint="eastAsia"/>
        </w:rPr>
      </w:pPr>
    </w:p>
    <w:p w14:paraId="228E666E" w14:textId="77777777" w:rsidR="00B012A0" w:rsidRDefault="00B012A0">
      <w:pPr>
        <w:rPr>
          <w:rFonts w:hint="eastAsia"/>
        </w:rPr>
      </w:pPr>
    </w:p>
    <w:p w14:paraId="2A123DBA" w14:textId="77777777" w:rsidR="00B012A0" w:rsidRDefault="00B012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2919CC" w14:textId="77777777" w:rsidR="00B012A0" w:rsidRDefault="00B012A0">
      <w:pPr>
        <w:rPr>
          <w:rFonts w:hint="eastAsia"/>
        </w:rPr>
      </w:pPr>
    </w:p>
    <w:p w14:paraId="715D2377" w14:textId="77777777" w:rsidR="00B012A0" w:rsidRDefault="00B012A0">
      <w:pPr>
        <w:rPr>
          <w:rFonts w:hint="eastAsia"/>
        </w:rPr>
      </w:pPr>
    </w:p>
    <w:p w14:paraId="67685837" w14:textId="77777777" w:rsidR="00B012A0" w:rsidRDefault="00B012A0">
      <w:pPr>
        <w:rPr>
          <w:rFonts w:hint="eastAsia"/>
        </w:rPr>
      </w:pPr>
      <w:r>
        <w:rPr>
          <w:rFonts w:hint="eastAsia"/>
        </w:rPr>
        <w:tab/>
        <w:t>“hαⅰ”不是一个标准的汉语拼音，但它可能被理解为“haí”的一种非正式表达方式，其中包含了声母“h”和韵母“ai”，以及暗示了第二声的存在。要准确地用这个发音找到对应的汉字，我们需要依据上下文或者是具体的情境来进行判断。汉语作为一种语境丰富的语言，同一个发音可以关联到许多不同的汉字，因此学习者在遇到不熟悉的拼音组合时，最好结合实际的语言环境去理解和记忆。</w:t>
      </w:r>
    </w:p>
    <w:p w14:paraId="776C42B4" w14:textId="77777777" w:rsidR="00B012A0" w:rsidRDefault="00B012A0">
      <w:pPr>
        <w:rPr>
          <w:rFonts w:hint="eastAsia"/>
        </w:rPr>
      </w:pPr>
    </w:p>
    <w:p w14:paraId="576433DD" w14:textId="77777777" w:rsidR="00B012A0" w:rsidRDefault="00B012A0">
      <w:pPr>
        <w:rPr>
          <w:rFonts w:hint="eastAsia"/>
        </w:rPr>
      </w:pPr>
    </w:p>
    <w:p w14:paraId="71E4E06C" w14:textId="77777777" w:rsidR="00B012A0" w:rsidRDefault="00B01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44BEE" w14:textId="3A267F0D" w:rsidR="00573BDA" w:rsidRDefault="00573BDA"/>
    <w:sectPr w:rsidR="0057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DA"/>
    <w:rsid w:val="00573BDA"/>
    <w:rsid w:val="00B012A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3B0A2-2C13-45B6-95F7-D6C83481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